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9CE4" w14:textId="50E19778" w:rsidR="002E632C" w:rsidRPr="00FC422E" w:rsidRDefault="00FC422E" w:rsidP="00FC422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C422E">
        <w:rPr>
          <w:rFonts w:cstheme="minorHAnsi"/>
          <w:b/>
          <w:bCs/>
          <w:sz w:val="24"/>
          <w:szCs w:val="24"/>
        </w:rPr>
        <w:t xml:space="preserve">ATTIVITÀ </w:t>
      </w:r>
      <w:r w:rsidR="002E632C" w:rsidRPr="00FC422E">
        <w:rPr>
          <w:rFonts w:cstheme="minorHAnsi"/>
          <w:b/>
          <w:bCs/>
          <w:sz w:val="24"/>
          <w:szCs w:val="24"/>
        </w:rPr>
        <w:t>DEI GRUPPI DI NARRAZIONE CON OSPITI DANESI</w:t>
      </w:r>
    </w:p>
    <w:p w14:paraId="732127F4" w14:textId="77777777" w:rsidR="00FC422E" w:rsidRPr="00FC422E" w:rsidRDefault="00FC422E" w:rsidP="00FC422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079A6A" w14:textId="6F0021E4" w:rsidR="00686CCE" w:rsidRPr="00FC422E" w:rsidRDefault="00686CCE" w:rsidP="00FC422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422E">
        <w:rPr>
          <w:rFonts w:cstheme="minorHAnsi"/>
          <w:sz w:val="24"/>
          <w:szCs w:val="24"/>
        </w:rPr>
        <w:t>Buongiorno e benvenute/i tutte/i</w:t>
      </w:r>
      <w:r w:rsidR="008B1D21" w:rsidRPr="00FC422E">
        <w:rPr>
          <w:rFonts w:cstheme="minorHAnsi"/>
          <w:sz w:val="24"/>
          <w:szCs w:val="24"/>
        </w:rPr>
        <w:t>!</w:t>
      </w:r>
    </w:p>
    <w:p w14:paraId="4D223915" w14:textId="77777777" w:rsidR="00FC422E" w:rsidRPr="00FC422E" w:rsidRDefault="00FC422E" w:rsidP="00FC422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BBA834" w14:textId="5A06ACDB" w:rsidR="002E632C" w:rsidRPr="00FC422E" w:rsidRDefault="004A7026" w:rsidP="00FC422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422E">
        <w:rPr>
          <w:rFonts w:cstheme="minorHAnsi"/>
          <w:sz w:val="24"/>
          <w:szCs w:val="24"/>
        </w:rPr>
        <w:t>L’attività che intendiamo proporre rientra nella METODOLOGIA PEDAGOGIA DEI GENITORI che si pone l’obiettivo</w:t>
      </w:r>
      <w:r w:rsidR="00D21A9A" w:rsidRPr="00FC422E">
        <w:rPr>
          <w:rFonts w:cstheme="minorHAnsi"/>
          <w:sz w:val="24"/>
          <w:szCs w:val="24"/>
        </w:rPr>
        <w:t xml:space="preserve"> di valorizzare il ruolo degli adulti nella relazione educativo-formativa.</w:t>
      </w:r>
      <w:r w:rsidR="00132928" w:rsidRPr="00FC422E">
        <w:rPr>
          <w:rFonts w:cstheme="minorHAnsi"/>
          <w:sz w:val="24"/>
          <w:szCs w:val="24"/>
        </w:rPr>
        <w:t xml:space="preserve"> Coinvolge</w:t>
      </w:r>
      <w:r w:rsidR="00E7391C" w:rsidRPr="00FC422E">
        <w:rPr>
          <w:rFonts w:cstheme="minorHAnsi"/>
          <w:sz w:val="24"/>
          <w:szCs w:val="24"/>
        </w:rPr>
        <w:t xml:space="preserve"> direttamente genitori ed insegnanti all’interno del Patto Educativo Scuola-Famiglia</w:t>
      </w:r>
      <w:r w:rsidR="00132928" w:rsidRPr="00FC422E">
        <w:rPr>
          <w:rFonts w:cstheme="minorHAnsi"/>
          <w:sz w:val="24"/>
          <w:szCs w:val="24"/>
        </w:rPr>
        <w:t xml:space="preserve">, documento che sovente si riduce ad essere una dichiarazione di </w:t>
      </w:r>
      <w:r w:rsidR="00E95137" w:rsidRPr="00FC422E">
        <w:rPr>
          <w:rFonts w:cstheme="minorHAnsi"/>
          <w:sz w:val="24"/>
          <w:szCs w:val="24"/>
        </w:rPr>
        <w:t>intenti.</w:t>
      </w:r>
    </w:p>
    <w:p w14:paraId="2730A89C" w14:textId="77777777" w:rsidR="00E95137" w:rsidRPr="00FC422E" w:rsidRDefault="00E95137" w:rsidP="00FC422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422E">
        <w:rPr>
          <w:rFonts w:cstheme="minorHAnsi"/>
          <w:sz w:val="24"/>
          <w:szCs w:val="24"/>
        </w:rPr>
        <w:t xml:space="preserve">L’esperienza, </w:t>
      </w:r>
      <w:r w:rsidR="009E1B32" w:rsidRPr="00FC422E">
        <w:rPr>
          <w:rFonts w:cstheme="minorHAnsi"/>
          <w:sz w:val="24"/>
          <w:szCs w:val="24"/>
        </w:rPr>
        <w:t>legata alla pratica del metodo, insegna che una progettualità condivisa tra genitori e docenti</w:t>
      </w:r>
      <w:r w:rsidR="00236599" w:rsidRPr="00FC422E">
        <w:rPr>
          <w:rFonts w:cstheme="minorHAnsi"/>
          <w:sz w:val="24"/>
          <w:szCs w:val="24"/>
        </w:rPr>
        <w:t xml:space="preserve"> – nel rispetto dei </w:t>
      </w:r>
      <w:r w:rsidR="00E60030" w:rsidRPr="00FC422E">
        <w:rPr>
          <w:rFonts w:cstheme="minorHAnsi"/>
          <w:sz w:val="24"/>
          <w:szCs w:val="24"/>
        </w:rPr>
        <w:t>r</w:t>
      </w:r>
      <w:r w:rsidR="00236599" w:rsidRPr="00FC422E">
        <w:rPr>
          <w:rFonts w:cstheme="minorHAnsi"/>
          <w:sz w:val="24"/>
          <w:szCs w:val="24"/>
        </w:rPr>
        <w:t xml:space="preserve">uoli diversi – </w:t>
      </w:r>
      <w:r w:rsidR="00410281" w:rsidRPr="00FC422E">
        <w:rPr>
          <w:rFonts w:cstheme="minorHAnsi"/>
          <w:sz w:val="24"/>
          <w:szCs w:val="24"/>
        </w:rPr>
        <w:t>costruisce</w:t>
      </w:r>
      <w:r w:rsidR="00236599" w:rsidRPr="00FC422E">
        <w:rPr>
          <w:rFonts w:cstheme="minorHAnsi"/>
          <w:sz w:val="24"/>
          <w:szCs w:val="24"/>
        </w:rPr>
        <w:t xml:space="preserve"> dialogo e collaborazione</w:t>
      </w:r>
      <w:r w:rsidR="00410281" w:rsidRPr="00FC422E">
        <w:rPr>
          <w:rFonts w:cstheme="minorHAnsi"/>
          <w:sz w:val="24"/>
          <w:szCs w:val="24"/>
        </w:rPr>
        <w:t xml:space="preserve"> piuttosto che silenzio e contrapposizione</w:t>
      </w:r>
      <w:r w:rsidR="00E80102" w:rsidRPr="00FC422E">
        <w:rPr>
          <w:rFonts w:cstheme="minorHAnsi"/>
          <w:sz w:val="24"/>
          <w:szCs w:val="24"/>
        </w:rPr>
        <w:t>.</w:t>
      </w:r>
      <w:r w:rsidR="00410281" w:rsidRPr="00FC422E">
        <w:rPr>
          <w:rFonts w:cstheme="minorHAnsi"/>
          <w:sz w:val="24"/>
          <w:szCs w:val="24"/>
        </w:rPr>
        <w:t xml:space="preserve"> Pone le bas</w:t>
      </w:r>
      <w:r w:rsidR="00E80102" w:rsidRPr="00FC422E">
        <w:rPr>
          <w:rFonts w:cstheme="minorHAnsi"/>
          <w:sz w:val="24"/>
          <w:szCs w:val="24"/>
        </w:rPr>
        <w:t>i di quel bene-essere psicologico, fisico e sociale</w:t>
      </w:r>
      <w:r w:rsidR="007E2E53" w:rsidRPr="00FC422E">
        <w:rPr>
          <w:rFonts w:cstheme="minorHAnsi"/>
          <w:sz w:val="24"/>
          <w:szCs w:val="24"/>
        </w:rPr>
        <w:t>, fondamentale per ragazze e ragazzi nel loro percorso scolastico</w:t>
      </w:r>
      <w:r w:rsidR="006A47FE" w:rsidRPr="00FC422E">
        <w:rPr>
          <w:rFonts w:cstheme="minorHAnsi"/>
          <w:sz w:val="24"/>
          <w:szCs w:val="24"/>
        </w:rPr>
        <w:t>, che è anche un percorso formativo di crescita.</w:t>
      </w:r>
      <w:r w:rsidR="001E4C91" w:rsidRPr="00FC422E">
        <w:rPr>
          <w:rFonts w:cstheme="minorHAnsi"/>
          <w:sz w:val="24"/>
          <w:szCs w:val="24"/>
        </w:rPr>
        <w:t xml:space="preserve"> Si colloca inoltre tra le buone prati</w:t>
      </w:r>
      <w:r w:rsidR="009478CD" w:rsidRPr="00FC422E">
        <w:rPr>
          <w:rFonts w:cstheme="minorHAnsi"/>
          <w:sz w:val="24"/>
          <w:szCs w:val="24"/>
        </w:rPr>
        <w:t>che</w:t>
      </w:r>
      <w:r w:rsidR="001E4C91" w:rsidRPr="00FC422E">
        <w:rPr>
          <w:rFonts w:cstheme="minorHAnsi"/>
          <w:sz w:val="24"/>
          <w:szCs w:val="24"/>
        </w:rPr>
        <w:t xml:space="preserve"> per favorire l’inclusione.</w:t>
      </w:r>
    </w:p>
    <w:p w14:paraId="10C13AB9" w14:textId="65DE100E" w:rsidR="008A3B00" w:rsidRPr="00FC422E" w:rsidRDefault="00B17DB6" w:rsidP="00FC422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422E">
        <w:rPr>
          <w:rFonts w:cstheme="minorHAnsi"/>
          <w:sz w:val="24"/>
          <w:szCs w:val="24"/>
        </w:rPr>
        <w:t xml:space="preserve">Nei gruppi di narrazione ci si incontra e si interviene </w:t>
      </w:r>
      <w:r w:rsidR="00EE44C9" w:rsidRPr="00FC422E">
        <w:rPr>
          <w:rFonts w:cstheme="minorHAnsi"/>
          <w:sz w:val="24"/>
          <w:szCs w:val="24"/>
        </w:rPr>
        <w:t>a partire da temi generativi, costruttivi, propositivi (</w:t>
      </w:r>
      <w:r w:rsidR="00B64D0D" w:rsidRPr="00FC422E">
        <w:rPr>
          <w:rFonts w:cstheme="minorHAnsi"/>
          <w:sz w:val="24"/>
          <w:szCs w:val="24"/>
        </w:rPr>
        <w:t xml:space="preserve">vedere: Paulo Freire, </w:t>
      </w:r>
      <w:r w:rsidR="00B64D0D" w:rsidRPr="00FC422E">
        <w:rPr>
          <w:rFonts w:cstheme="minorHAnsi"/>
          <w:i/>
          <w:iCs/>
          <w:sz w:val="24"/>
          <w:szCs w:val="24"/>
        </w:rPr>
        <w:t>La pedagogia degli oppressi</w:t>
      </w:r>
      <w:r w:rsidR="00B64D0D" w:rsidRPr="00FC422E">
        <w:rPr>
          <w:rFonts w:cstheme="minorHAnsi"/>
          <w:sz w:val="24"/>
          <w:szCs w:val="24"/>
        </w:rPr>
        <w:t>)</w:t>
      </w:r>
      <w:r w:rsidR="00DA24C1" w:rsidRPr="00FC422E">
        <w:rPr>
          <w:rFonts w:cstheme="minorHAnsi"/>
          <w:sz w:val="24"/>
          <w:szCs w:val="24"/>
        </w:rPr>
        <w:t>. Ciascuna/o interviene partire dalla propria condizione di figlia/o</w:t>
      </w:r>
      <w:r w:rsidR="006901F0" w:rsidRPr="00FC422E">
        <w:rPr>
          <w:rFonts w:cstheme="minorHAnsi"/>
          <w:sz w:val="24"/>
          <w:szCs w:val="24"/>
        </w:rPr>
        <w:t xml:space="preserve"> (lo siamo tutte/i)</w:t>
      </w:r>
      <w:r w:rsidR="00FA24FC" w:rsidRPr="00FC422E">
        <w:rPr>
          <w:rFonts w:cstheme="minorHAnsi"/>
          <w:sz w:val="24"/>
          <w:szCs w:val="24"/>
        </w:rPr>
        <w:t>, o di genitore/ insegnante</w:t>
      </w:r>
      <w:r w:rsidR="006901F0" w:rsidRPr="00FC422E">
        <w:rPr>
          <w:rFonts w:cstheme="minorHAnsi"/>
          <w:sz w:val="24"/>
          <w:szCs w:val="24"/>
        </w:rPr>
        <w:t xml:space="preserve"> e narra in relazione al tema stabilito</w:t>
      </w:r>
      <w:r w:rsidR="00B64790" w:rsidRPr="00FC422E">
        <w:rPr>
          <w:rFonts w:cstheme="minorHAnsi"/>
          <w:sz w:val="24"/>
          <w:szCs w:val="24"/>
        </w:rPr>
        <w:t xml:space="preserve">, ciò che di sé e della sua </w:t>
      </w:r>
      <w:r w:rsidR="00434EA2" w:rsidRPr="00FC422E">
        <w:rPr>
          <w:rFonts w:cstheme="minorHAnsi"/>
          <w:sz w:val="24"/>
          <w:szCs w:val="24"/>
        </w:rPr>
        <w:t>stor</w:t>
      </w:r>
      <w:r w:rsidR="00B64790" w:rsidRPr="00FC422E">
        <w:rPr>
          <w:rFonts w:cstheme="minorHAnsi"/>
          <w:sz w:val="24"/>
          <w:szCs w:val="24"/>
        </w:rPr>
        <w:t>ia vuole mettere</w:t>
      </w:r>
      <w:r w:rsidR="00434EA2" w:rsidRPr="00FC422E">
        <w:rPr>
          <w:rFonts w:cstheme="minorHAnsi"/>
          <w:sz w:val="24"/>
          <w:szCs w:val="24"/>
        </w:rPr>
        <w:t xml:space="preserve"> in comune. Nessuno interviene per interrompere, giudicare, </w:t>
      </w:r>
      <w:r w:rsidR="00AE6391" w:rsidRPr="00FC422E">
        <w:rPr>
          <w:rFonts w:cstheme="minorHAnsi"/>
          <w:sz w:val="24"/>
          <w:szCs w:val="24"/>
        </w:rPr>
        <w:t>esprimere favore o disappunto.</w:t>
      </w:r>
    </w:p>
    <w:p w14:paraId="5FF67AB6" w14:textId="328C870E" w:rsidR="00D152A0" w:rsidRPr="00FC422E" w:rsidRDefault="00E23B1C" w:rsidP="00FC422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422E">
        <w:rPr>
          <w:rFonts w:cstheme="minorHAnsi"/>
          <w:sz w:val="24"/>
          <w:szCs w:val="24"/>
        </w:rPr>
        <w:t>Nell’</w:t>
      </w:r>
      <w:r w:rsidR="00D152A0" w:rsidRPr="00FC422E">
        <w:rPr>
          <w:rFonts w:cstheme="minorHAnsi"/>
          <w:sz w:val="24"/>
          <w:szCs w:val="24"/>
        </w:rPr>
        <w:t xml:space="preserve"> ambito scolastico </w:t>
      </w:r>
      <w:r w:rsidRPr="00FC422E">
        <w:rPr>
          <w:rFonts w:cstheme="minorHAnsi"/>
          <w:sz w:val="24"/>
          <w:szCs w:val="24"/>
        </w:rPr>
        <w:t>della classe dopo un incontro legato</w:t>
      </w:r>
      <w:r w:rsidR="007D18BB" w:rsidRPr="00FC422E">
        <w:rPr>
          <w:rFonts w:cstheme="minorHAnsi"/>
          <w:sz w:val="24"/>
          <w:szCs w:val="24"/>
        </w:rPr>
        <w:t xml:space="preserve"> alla presentazione di sé</w:t>
      </w:r>
      <w:r w:rsidR="007A1CFF" w:rsidRPr="00FC422E">
        <w:rPr>
          <w:rFonts w:cstheme="minorHAnsi"/>
          <w:sz w:val="24"/>
          <w:szCs w:val="24"/>
        </w:rPr>
        <w:t xml:space="preserve"> si può decidere di lavorare</w:t>
      </w:r>
      <w:r w:rsidR="00DF5A91" w:rsidRPr="00FC422E">
        <w:rPr>
          <w:rFonts w:cstheme="minorHAnsi"/>
          <w:sz w:val="24"/>
          <w:szCs w:val="24"/>
        </w:rPr>
        <w:t xml:space="preserve"> sull’educazione alla scelta </w:t>
      </w:r>
      <w:r w:rsidR="000E3BE9" w:rsidRPr="00FC422E">
        <w:rPr>
          <w:rFonts w:cstheme="minorHAnsi"/>
          <w:sz w:val="24"/>
          <w:szCs w:val="24"/>
        </w:rPr>
        <w:t>(orientamento) e/o l’educazione alla legalità</w:t>
      </w:r>
      <w:r w:rsidR="008B2D35" w:rsidRPr="00FC422E">
        <w:rPr>
          <w:rFonts w:cstheme="minorHAnsi"/>
          <w:sz w:val="24"/>
          <w:szCs w:val="24"/>
        </w:rPr>
        <w:t xml:space="preserve"> (le regole incominciano in famiglia</w:t>
      </w:r>
      <w:r w:rsidR="00165151" w:rsidRPr="00FC422E">
        <w:rPr>
          <w:rFonts w:cstheme="minorHAnsi"/>
          <w:sz w:val="24"/>
          <w:szCs w:val="24"/>
        </w:rPr>
        <w:t>, continuano nella scuola e nella società.</w:t>
      </w:r>
    </w:p>
    <w:p w14:paraId="1107B038" w14:textId="77777777" w:rsidR="00FC422E" w:rsidRPr="00FC422E" w:rsidRDefault="00FC422E" w:rsidP="00FC422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4E24B12" w14:textId="7E0B429E" w:rsidR="00E238EE" w:rsidRPr="00FC422E" w:rsidRDefault="00E238EE" w:rsidP="00FC422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C422E">
        <w:rPr>
          <w:rFonts w:cstheme="minorHAnsi"/>
          <w:b/>
          <w:bCs/>
          <w:sz w:val="24"/>
          <w:szCs w:val="24"/>
        </w:rPr>
        <w:t>Mio intervento</w:t>
      </w:r>
    </w:p>
    <w:p w14:paraId="3866D246" w14:textId="5FD40CA4" w:rsidR="00E238EE" w:rsidRPr="00FC422E" w:rsidRDefault="004548B8" w:rsidP="00FC422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422E">
        <w:rPr>
          <w:rFonts w:cstheme="minorHAnsi"/>
          <w:sz w:val="24"/>
          <w:szCs w:val="24"/>
        </w:rPr>
        <w:t xml:space="preserve">Per me intanto lo stupore e la gratitudine </w:t>
      </w:r>
      <w:r w:rsidR="007A7684" w:rsidRPr="00FC422E">
        <w:rPr>
          <w:rFonts w:cstheme="minorHAnsi"/>
          <w:sz w:val="24"/>
          <w:szCs w:val="24"/>
        </w:rPr>
        <w:t xml:space="preserve">di cogliere i/le miei/e allievi/e in una dimensione </w:t>
      </w:r>
      <w:r w:rsidR="00D03998" w:rsidRPr="00FC422E">
        <w:rPr>
          <w:rFonts w:cstheme="minorHAnsi"/>
          <w:sz w:val="24"/>
          <w:szCs w:val="24"/>
        </w:rPr>
        <w:t>più ampia, inedita, cogliere le loro risorse spesso inespresse…  È davvero molto bello.</w:t>
      </w:r>
    </w:p>
    <w:p w14:paraId="5B9D8E03" w14:textId="52042FB8" w:rsidR="00396537" w:rsidRPr="00FC422E" w:rsidRDefault="00396537" w:rsidP="00FC422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422E">
        <w:rPr>
          <w:rFonts w:cstheme="minorHAnsi"/>
          <w:sz w:val="24"/>
          <w:szCs w:val="24"/>
        </w:rPr>
        <w:t>Per aprirsi e confrontarsi ascoltando occorre fiducia</w:t>
      </w:r>
      <w:r w:rsidR="007B062B" w:rsidRPr="00FC422E">
        <w:rPr>
          <w:rFonts w:cstheme="minorHAnsi"/>
          <w:sz w:val="24"/>
          <w:szCs w:val="24"/>
        </w:rPr>
        <w:t>, serenità, disponibilità, occorre costruire insieme un “luogo buono”</w:t>
      </w:r>
      <w:r w:rsidR="00931790" w:rsidRPr="00FC422E">
        <w:rPr>
          <w:rFonts w:cstheme="minorHAnsi"/>
          <w:sz w:val="24"/>
          <w:szCs w:val="24"/>
        </w:rPr>
        <w:t>, in cui si può essere così come si è, senza giudizio.</w:t>
      </w:r>
      <w:r w:rsidR="00F7401D" w:rsidRPr="00FC422E">
        <w:rPr>
          <w:rFonts w:cstheme="minorHAnsi"/>
          <w:sz w:val="24"/>
          <w:szCs w:val="24"/>
        </w:rPr>
        <w:t xml:space="preserve"> A scuola, perché è lì che da </w:t>
      </w:r>
      <w:r w:rsidR="00B35029" w:rsidRPr="00FC422E">
        <w:rPr>
          <w:rFonts w:cstheme="minorHAnsi"/>
          <w:sz w:val="24"/>
          <w:szCs w:val="24"/>
        </w:rPr>
        <w:t>adolescenti, si trascorre un terzo</w:t>
      </w:r>
      <w:r w:rsidR="00E704AE" w:rsidRPr="00FC422E">
        <w:rPr>
          <w:rFonts w:cstheme="minorHAnsi"/>
          <w:sz w:val="24"/>
          <w:szCs w:val="24"/>
        </w:rPr>
        <w:t xml:space="preserve">, un quarto delle proprie giornate. </w:t>
      </w:r>
    </w:p>
    <w:p w14:paraId="465DE6FA" w14:textId="77777777" w:rsidR="00E704AE" w:rsidRPr="00FC422E" w:rsidRDefault="00E704AE" w:rsidP="00FC422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422E">
        <w:rPr>
          <w:rFonts w:cstheme="minorHAnsi"/>
          <w:sz w:val="24"/>
          <w:szCs w:val="24"/>
        </w:rPr>
        <w:t>Penso alle mie scelte da ragazza, che poi sono</w:t>
      </w:r>
      <w:r w:rsidR="00DC4C34" w:rsidRPr="00FC422E">
        <w:rPr>
          <w:rFonts w:cstheme="minorHAnsi"/>
          <w:sz w:val="24"/>
          <w:szCs w:val="24"/>
        </w:rPr>
        <w:t xml:space="preserve"> quelle, lette oggi, che collegano con un filo rosso la mia vita.</w:t>
      </w:r>
    </w:p>
    <w:p w14:paraId="1B72CF27" w14:textId="77777777" w:rsidR="001759F3" w:rsidRPr="00FC422E" w:rsidRDefault="001759F3" w:rsidP="00FC422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422E">
        <w:rPr>
          <w:rFonts w:cstheme="minorHAnsi"/>
          <w:sz w:val="24"/>
          <w:szCs w:val="24"/>
        </w:rPr>
        <w:t xml:space="preserve">La determinazione o la testardaggine nel voler seguire un percorso nella vita </w:t>
      </w:r>
      <w:r w:rsidR="00FD34AA" w:rsidRPr="00FC422E">
        <w:rPr>
          <w:rFonts w:cstheme="minorHAnsi"/>
          <w:sz w:val="24"/>
          <w:szCs w:val="24"/>
        </w:rPr>
        <w:t>improntato alla ricerca della felicità. Come?</w:t>
      </w:r>
    </w:p>
    <w:p w14:paraId="1E81C5D7" w14:textId="77777777" w:rsidR="00FD34AA" w:rsidRPr="00FC422E" w:rsidRDefault="00C2175D" w:rsidP="00FC422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422E">
        <w:rPr>
          <w:rFonts w:cstheme="minorHAnsi"/>
          <w:sz w:val="24"/>
          <w:szCs w:val="24"/>
        </w:rPr>
        <w:t xml:space="preserve">Per me cercando di stare in una dimensione </w:t>
      </w:r>
      <w:r w:rsidR="005040CF" w:rsidRPr="00FC422E">
        <w:rPr>
          <w:rFonts w:cstheme="minorHAnsi"/>
          <w:sz w:val="24"/>
          <w:szCs w:val="24"/>
        </w:rPr>
        <w:t>di vita e di lavoro coerente, pur con tutti i limiti e le contraddizioni che ciascuna/o di noi incarna.</w:t>
      </w:r>
      <w:r w:rsidR="00193733" w:rsidRPr="00FC422E">
        <w:rPr>
          <w:rFonts w:cstheme="minorHAnsi"/>
          <w:sz w:val="24"/>
          <w:szCs w:val="24"/>
        </w:rPr>
        <w:t xml:space="preserve"> Dunque scegliere di studiare ciò che mi può</w:t>
      </w:r>
      <w:r w:rsidR="00C1667E" w:rsidRPr="00FC422E">
        <w:rPr>
          <w:rFonts w:cstheme="minorHAnsi"/>
          <w:sz w:val="24"/>
          <w:szCs w:val="24"/>
        </w:rPr>
        <w:t xml:space="preserve"> arricchire di più come persona e sapere che non sarebbe stato facile.</w:t>
      </w:r>
      <w:r w:rsidR="00A547BD" w:rsidRPr="00FC422E">
        <w:rPr>
          <w:rFonts w:cstheme="minorHAnsi"/>
          <w:sz w:val="24"/>
          <w:szCs w:val="24"/>
        </w:rPr>
        <w:t xml:space="preserve"> Anche nel raggiungere l’autonomia senza dare per scontato l’aiuto dei genitori</w:t>
      </w:r>
      <w:r w:rsidR="00AE17DE" w:rsidRPr="00FC422E">
        <w:rPr>
          <w:rFonts w:cstheme="minorHAnsi"/>
          <w:sz w:val="24"/>
          <w:szCs w:val="24"/>
        </w:rPr>
        <w:t>…</w:t>
      </w:r>
      <w:r w:rsidR="00673158" w:rsidRPr="00FC422E">
        <w:rPr>
          <w:rFonts w:cstheme="minorHAnsi"/>
          <w:sz w:val="24"/>
          <w:szCs w:val="24"/>
        </w:rPr>
        <w:t xml:space="preserve"> appu</w:t>
      </w:r>
      <w:r w:rsidR="00474969" w:rsidRPr="00FC422E">
        <w:rPr>
          <w:rFonts w:cstheme="minorHAnsi"/>
          <w:sz w:val="24"/>
          <w:szCs w:val="24"/>
        </w:rPr>
        <w:t>n</w:t>
      </w:r>
      <w:r w:rsidR="00673158" w:rsidRPr="00FC422E">
        <w:rPr>
          <w:rFonts w:cstheme="minorHAnsi"/>
          <w:sz w:val="24"/>
          <w:szCs w:val="24"/>
        </w:rPr>
        <w:t>to</w:t>
      </w:r>
      <w:r w:rsidR="00474969" w:rsidRPr="00FC422E">
        <w:rPr>
          <w:rFonts w:cstheme="minorHAnsi"/>
          <w:sz w:val="24"/>
          <w:szCs w:val="24"/>
        </w:rPr>
        <w:t xml:space="preserve"> </w:t>
      </w:r>
      <w:r w:rsidR="00AE17DE" w:rsidRPr="00FC422E">
        <w:rPr>
          <w:rFonts w:cstheme="minorHAnsi"/>
          <w:sz w:val="24"/>
          <w:szCs w:val="24"/>
        </w:rPr>
        <w:t>come scelta.</w:t>
      </w:r>
    </w:p>
    <w:p w14:paraId="738F8532" w14:textId="77777777" w:rsidR="004A5A21" w:rsidRPr="00FC422E" w:rsidRDefault="004A5A21" w:rsidP="00FC422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422E">
        <w:rPr>
          <w:rFonts w:cstheme="minorHAnsi"/>
          <w:sz w:val="24"/>
          <w:szCs w:val="24"/>
        </w:rPr>
        <w:t>Cercare di essere aperta</w:t>
      </w:r>
      <w:r w:rsidR="00012FEC" w:rsidRPr="00FC422E">
        <w:rPr>
          <w:rFonts w:cstheme="minorHAnsi"/>
          <w:sz w:val="24"/>
          <w:szCs w:val="24"/>
        </w:rPr>
        <w:t>, senza troppa paura del cambiamento, del nuovo che la vita sempre ci riserva.</w:t>
      </w:r>
      <w:r w:rsidR="00DA317C" w:rsidRPr="00FC422E">
        <w:rPr>
          <w:rFonts w:cstheme="minorHAnsi"/>
          <w:sz w:val="24"/>
          <w:szCs w:val="24"/>
        </w:rPr>
        <w:t xml:space="preserve"> In questo cercare di essere giovane, dentro.</w:t>
      </w:r>
    </w:p>
    <w:p w14:paraId="3F558695" w14:textId="77777777" w:rsidR="00FC422E" w:rsidRPr="00FC422E" w:rsidRDefault="00010B7F" w:rsidP="00FC422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422E">
        <w:rPr>
          <w:rFonts w:cstheme="minorHAnsi"/>
          <w:sz w:val="24"/>
          <w:szCs w:val="24"/>
        </w:rPr>
        <w:t xml:space="preserve">Vedere crescere altre e altri, </w:t>
      </w:r>
      <w:r w:rsidR="00FB6E75" w:rsidRPr="00FC422E">
        <w:rPr>
          <w:rFonts w:cstheme="minorHAnsi"/>
          <w:sz w:val="24"/>
          <w:szCs w:val="24"/>
        </w:rPr>
        <w:t>veder</w:t>
      </w:r>
      <w:r w:rsidRPr="00FC422E">
        <w:rPr>
          <w:rFonts w:cstheme="minorHAnsi"/>
          <w:sz w:val="24"/>
          <w:szCs w:val="24"/>
        </w:rPr>
        <w:t xml:space="preserve"> capire, </w:t>
      </w:r>
      <w:r w:rsidR="00FB6E75" w:rsidRPr="00FC422E">
        <w:rPr>
          <w:rFonts w:cstheme="minorHAnsi"/>
          <w:sz w:val="24"/>
          <w:szCs w:val="24"/>
        </w:rPr>
        <w:t>pensare, venire fuori i ragazzi e le ragazze, è la ricchezza</w:t>
      </w:r>
      <w:r w:rsidR="009E3181" w:rsidRPr="00FC422E">
        <w:rPr>
          <w:rFonts w:cstheme="minorHAnsi"/>
          <w:sz w:val="24"/>
          <w:szCs w:val="24"/>
        </w:rPr>
        <w:t xml:space="preserve"> più bella dell’essere insegnante, per comunicare e condividere la meraviglia</w:t>
      </w:r>
      <w:r w:rsidR="0008446F" w:rsidRPr="00FC422E">
        <w:rPr>
          <w:rFonts w:cstheme="minorHAnsi"/>
          <w:sz w:val="24"/>
          <w:szCs w:val="24"/>
        </w:rPr>
        <w:t xml:space="preserve">, talvolta il percorso faticoso dell’imparare </w:t>
      </w:r>
      <w:r w:rsidR="008A6E0A" w:rsidRPr="00FC422E">
        <w:rPr>
          <w:rFonts w:cstheme="minorHAnsi"/>
          <w:sz w:val="24"/>
          <w:szCs w:val="24"/>
        </w:rPr>
        <w:t>che alla fine</w:t>
      </w:r>
      <w:r w:rsidR="00686CCE" w:rsidRPr="00FC422E">
        <w:rPr>
          <w:rFonts w:cstheme="minorHAnsi"/>
          <w:sz w:val="24"/>
          <w:szCs w:val="24"/>
        </w:rPr>
        <w:t>,</w:t>
      </w:r>
      <w:r w:rsidR="008A6E0A" w:rsidRPr="00FC422E">
        <w:rPr>
          <w:rFonts w:cstheme="minorHAnsi"/>
          <w:sz w:val="24"/>
          <w:szCs w:val="24"/>
        </w:rPr>
        <w:t xml:space="preserve"> dobbiamo ancora e sempre essere in ricerca.</w:t>
      </w:r>
    </w:p>
    <w:p w14:paraId="048B2F80" w14:textId="77777777" w:rsidR="00FC422E" w:rsidRPr="00FC422E" w:rsidRDefault="00FC422E" w:rsidP="00FC422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422E">
        <w:rPr>
          <w:rFonts w:cstheme="minorHAnsi"/>
          <w:sz w:val="24"/>
          <w:szCs w:val="24"/>
        </w:rPr>
        <w:br w:type="page"/>
      </w:r>
    </w:p>
    <w:p w14:paraId="5B603895" w14:textId="77777777" w:rsidR="00FC422E" w:rsidRPr="00FC422E" w:rsidRDefault="00301633" w:rsidP="00FC422E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FC422E">
        <w:rPr>
          <w:rFonts w:cstheme="minorHAnsi"/>
          <w:b/>
          <w:bCs/>
          <w:i/>
          <w:iCs/>
          <w:sz w:val="24"/>
          <w:szCs w:val="24"/>
        </w:rPr>
        <w:lastRenderedPageBreak/>
        <w:t>ACTIVITIES OF STORYTELLING GROUPS WITH DANISH GUESTS</w:t>
      </w:r>
    </w:p>
    <w:p w14:paraId="146425FE" w14:textId="77777777" w:rsidR="00FC422E" w:rsidRPr="00FC422E" w:rsidRDefault="00FC422E" w:rsidP="00FC422E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40AABFD5" w14:textId="611249F4" w:rsidR="00FC422E" w:rsidRPr="00FC422E" w:rsidRDefault="00301633" w:rsidP="00FC422E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C422E">
        <w:rPr>
          <w:rFonts w:cstheme="minorHAnsi"/>
          <w:i/>
          <w:iCs/>
          <w:sz w:val="24"/>
          <w:szCs w:val="24"/>
        </w:rPr>
        <w:t>Good morning and welcome everyone!</w:t>
      </w:r>
    </w:p>
    <w:p w14:paraId="145AECBC" w14:textId="77777777" w:rsidR="00FC422E" w:rsidRPr="00FC422E" w:rsidRDefault="00FC422E" w:rsidP="00FC422E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3D7FCCC8" w14:textId="77777777" w:rsidR="00FC422E" w:rsidRPr="00FC422E" w:rsidRDefault="00301633" w:rsidP="00FC422E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C422E">
        <w:rPr>
          <w:rFonts w:cstheme="minorHAnsi"/>
          <w:i/>
          <w:iCs/>
          <w:sz w:val="24"/>
          <w:szCs w:val="24"/>
        </w:rPr>
        <w:t>The activity we intend to propose is part of the METHODOLOGY PEDAGOGY OF PARENTS which aims to enhance the role of adults in the educational-training relationship. It directly involves parents and teachers within the School-Family Educational Pact, which is often reduced to a declaration of intent.</w:t>
      </w:r>
    </w:p>
    <w:p w14:paraId="03173E52" w14:textId="6ADFD6F7" w:rsidR="00FC422E" w:rsidRPr="00FC422E" w:rsidRDefault="00301633" w:rsidP="00FC422E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C422E">
        <w:rPr>
          <w:rFonts w:cstheme="minorHAnsi"/>
          <w:i/>
          <w:iCs/>
          <w:sz w:val="24"/>
          <w:szCs w:val="24"/>
        </w:rPr>
        <w:t>Experience, linked to the practice of the method, teaches that a shared project between parents and teachers – respecting the different roles – builds dialogue and collaboration rather than silence and opposition. It lays the foundations of that psychological, physical and social well-being, fundamental for girls and boys in their school path, which is also a formative path of growth. It is also a good practice for promoting inclusion.</w:t>
      </w:r>
    </w:p>
    <w:p w14:paraId="77616F6F" w14:textId="77777777" w:rsidR="00FC422E" w:rsidRPr="00FC422E" w:rsidRDefault="00301633" w:rsidP="00FC422E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C422E">
        <w:rPr>
          <w:rFonts w:cstheme="minorHAnsi"/>
          <w:i/>
          <w:iCs/>
          <w:sz w:val="24"/>
          <w:szCs w:val="24"/>
        </w:rPr>
        <w:t>In the narrative groups we meet and intervene starting from generative, constructive and propositional themes (see: Paulo Freire, The Pedagogy of the Oppressed). Each one intervenes starting from its own status as a daughter/or (we are all), or as a parent/teacher and narrates in relation to the established theme, what it wants to share about itself and its history. No one intervenes to interrupt, judge, express favor or disappointment.</w:t>
      </w:r>
    </w:p>
    <w:p w14:paraId="5FFD7061" w14:textId="6FFCE14B" w:rsidR="00FC422E" w:rsidRPr="00FC422E" w:rsidRDefault="00301633" w:rsidP="00FC422E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C422E">
        <w:rPr>
          <w:rFonts w:cstheme="minorHAnsi"/>
          <w:i/>
          <w:iCs/>
          <w:sz w:val="24"/>
          <w:szCs w:val="24"/>
        </w:rPr>
        <w:t>In the school environment of the class after a meeting linked to the presentation of oneself it is possible to decide to work on education to choice (orientation) and/or education to legality (The rules begin in the family, continue in the school and in society.</w:t>
      </w:r>
    </w:p>
    <w:p w14:paraId="092E3057" w14:textId="77777777" w:rsidR="00FC422E" w:rsidRPr="00FC422E" w:rsidRDefault="00FC422E" w:rsidP="00FC422E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114B7E00" w14:textId="77777777" w:rsidR="00FC422E" w:rsidRDefault="00FC422E" w:rsidP="00FC422E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25AEFDD2" w14:textId="3D2D6369" w:rsidR="00FC422E" w:rsidRPr="00FC422E" w:rsidRDefault="00301633" w:rsidP="00FC422E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C422E">
        <w:rPr>
          <w:rFonts w:cstheme="minorHAnsi"/>
          <w:b/>
          <w:bCs/>
          <w:i/>
          <w:iCs/>
          <w:sz w:val="24"/>
          <w:szCs w:val="24"/>
        </w:rPr>
        <w:t>My speech</w:t>
      </w:r>
    </w:p>
    <w:p w14:paraId="070DBE60" w14:textId="454C2300" w:rsidR="00FC422E" w:rsidRPr="00FC422E" w:rsidRDefault="00301633" w:rsidP="00FC422E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C422E">
        <w:rPr>
          <w:rFonts w:cstheme="minorHAnsi"/>
          <w:i/>
          <w:iCs/>
          <w:sz w:val="24"/>
          <w:szCs w:val="24"/>
          <w:lang w:val="en-GB"/>
        </w:rPr>
        <w:t xml:space="preserve">For me, in the meantime, the amazement and gratitude of grasping my / my / and students / and in a larger dimension, unpublished, grasping their resources often unexpressed... </w:t>
      </w:r>
      <w:proofErr w:type="spellStart"/>
      <w:r w:rsidRPr="00FC422E">
        <w:rPr>
          <w:rFonts w:cstheme="minorHAnsi"/>
          <w:i/>
          <w:iCs/>
          <w:sz w:val="24"/>
          <w:szCs w:val="24"/>
        </w:rPr>
        <w:t>It's</w:t>
      </w:r>
      <w:proofErr w:type="spellEnd"/>
      <w:r w:rsidRPr="00FC422E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C422E">
        <w:rPr>
          <w:rFonts w:cstheme="minorHAnsi"/>
          <w:i/>
          <w:iCs/>
          <w:sz w:val="24"/>
          <w:szCs w:val="24"/>
        </w:rPr>
        <w:t>really</w:t>
      </w:r>
      <w:proofErr w:type="spellEnd"/>
      <w:r w:rsidRPr="00FC422E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C422E">
        <w:rPr>
          <w:rFonts w:cstheme="minorHAnsi"/>
          <w:i/>
          <w:iCs/>
          <w:sz w:val="24"/>
          <w:szCs w:val="24"/>
        </w:rPr>
        <w:t>very</w:t>
      </w:r>
      <w:proofErr w:type="spellEnd"/>
      <w:r w:rsidRPr="00FC422E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C422E">
        <w:rPr>
          <w:rFonts w:cstheme="minorHAnsi"/>
          <w:i/>
          <w:iCs/>
          <w:sz w:val="24"/>
          <w:szCs w:val="24"/>
        </w:rPr>
        <w:t>nice</w:t>
      </w:r>
      <w:proofErr w:type="spellEnd"/>
      <w:r w:rsidRPr="00FC422E">
        <w:rPr>
          <w:rFonts w:cstheme="minorHAnsi"/>
          <w:i/>
          <w:iCs/>
          <w:sz w:val="24"/>
          <w:szCs w:val="24"/>
        </w:rPr>
        <w:t>.</w:t>
      </w:r>
    </w:p>
    <w:p w14:paraId="498CD1D9" w14:textId="77777777" w:rsidR="00FC422E" w:rsidRPr="00FC422E" w:rsidRDefault="00301633" w:rsidP="00FC422E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C422E">
        <w:rPr>
          <w:rFonts w:cstheme="minorHAnsi"/>
          <w:i/>
          <w:iCs/>
          <w:sz w:val="24"/>
          <w:szCs w:val="24"/>
        </w:rPr>
        <w:t>In order to be open and confront each other by listening, we need trust, serenity, availability, we need to build together a “good place”, where we can be as we are, without judgment. At school, because that's where you spend a third, a quarter of your days as teenagers.</w:t>
      </w:r>
    </w:p>
    <w:p w14:paraId="77F5F6D4" w14:textId="3A5B49F3" w:rsidR="00FC422E" w:rsidRPr="00FC422E" w:rsidRDefault="00301633" w:rsidP="00FC422E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C422E">
        <w:rPr>
          <w:rFonts w:cstheme="minorHAnsi"/>
          <w:i/>
          <w:iCs/>
          <w:sz w:val="24"/>
          <w:szCs w:val="24"/>
        </w:rPr>
        <w:t>I think about my choices as a girl, which are the ones, read today, that connect my life with a common thread.</w:t>
      </w:r>
    </w:p>
    <w:p w14:paraId="21B2A1C1" w14:textId="320B14D5" w:rsidR="00FC422E" w:rsidRPr="00FC422E" w:rsidRDefault="00301633" w:rsidP="00FC422E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C422E">
        <w:rPr>
          <w:rFonts w:cstheme="minorHAnsi"/>
          <w:i/>
          <w:iCs/>
          <w:sz w:val="24"/>
          <w:szCs w:val="24"/>
        </w:rPr>
        <w:t>Determination or stubbornness in wanting to follow a path in life marked by the search for happiness.</w:t>
      </w:r>
      <w:r w:rsidR="00FC422E" w:rsidRPr="00FC422E">
        <w:rPr>
          <w:rFonts w:cstheme="minorHAnsi"/>
          <w:i/>
          <w:iCs/>
          <w:sz w:val="24"/>
          <w:szCs w:val="24"/>
        </w:rPr>
        <w:t xml:space="preserve"> </w:t>
      </w:r>
      <w:r w:rsidRPr="00FC422E">
        <w:rPr>
          <w:rFonts w:cstheme="minorHAnsi"/>
          <w:i/>
          <w:iCs/>
          <w:sz w:val="24"/>
          <w:szCs w:val="24"/>
        </w:rPr>
        <w:t>How?</w:t>
      </w:r>
    </w:p>
    <w:p w14:paraId="1E8127BE" w14:textId="59F2BC69" w:rsidR="00FC422E" w:rsidRPr="00FC422E" w:rsidRDefault="00301633" w:rsidP="00FC422E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C422E">
        <w:rPr>
          <w:rFonts w:cstheme="minorHAnsi"/>
          <w:i/>
          <w:iCs/>
          <w:sz w:val="24"/>
          <w:szCs w:val="24"/>
        </w:rPr>
        <w:t xml:space="preserve">For me trying to stay in a coherent dimension of life and work, despite all the limitations and contradictions that each of us embodies. </w:t>
      </w:r>
      <w:r w:rsidR="00FC422E" w:rsidRPr="00FC422E">
        <w:rPr>
          <w:rFonts w:cstheme="minorHAnsi"/>
          <w:i/>
          <w:iCs/>
          <w:sz w:val="24"/>
          <w:szCs w:val="24"/>
        </w:rPr>
        <w:t>So,</w:t>
      </w:r>
      <w:r w:rsidRPr="00FC422E">
        <w:rPr>
          <w:rFonts w:cstheme="minorHAnsi"/>
          <w:i/>
          <w:iCs/>
          <w:sz w:val="24"/>
          <w:szCs w:val="24"/>
        </w:rPr>
        <w:t xml:space="preserve"> choose to study what can enrich me most as a person and know that it would not be easy. Even in achieving autonomy without taking for granted the help of parents. . . precisely as a choice.</w:t>
      </w:r>
    </w:p>
    <w:p w14:paraId="056B75D4" w14:textId="77777777" w:rsidR="00FC422E" w:rsidRPr="00FC422E" w:rsidRDefault="00301633" w:rsidP="00FC422E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C422E">
        <w:rPr>
          <w:rFonts w:cstheme="minorHAnsi"/>
          <w:i/>
          <w:iCs/>
          <w:sz w:val="24"/>
          <w:szCs w:val="24"/>
        </w:rPr>
        <w:t>Trying to be open, without too much fear of change, of the new that life always has in store for us. Trying to be young on the inside.</w:t>
      </w:r>
    </w:p>
    <w:p w14:paraId="6643F05C" w14:textId="0693F141" w:rsidR="001759F3" w:rsidRPr="00FC422E" w:rsidRDefault="00301633" w:rsidP="00FC422E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C422E">
        <w:rPr>
          <w:rFonts w:cstheme="minorHAnsi"/>
          <w:i/>
          <w:iCs/>
          <w:sz w:val="24"/>
          <w:szCs w:val="24"/>
        </w:rPr>
        <w:t>To see others grow up, to see boys and girls understand, to think, to come out, is the most beautiful richness of being a teacher, to communicate and share the wonder, sometimes the arduous journey of learning that in the end, we must still and always be searching for.</w:t>
      </w:r>
    </w:p>
    <w:sectPr w:rsidR="001759F3" w:rsidRPr="00FC42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2C"/>
    <w:rsid w:val="00010B7F"/>
    <w:rsid w:val="00012FEC"/>
    <w:rsid w:val="0008446F"/>
    <w:rsid w:val="000E3BE9"/>
    <w:rsid w:val="00132928"/>
    <w:rsid w:val="00165151"/>
    <w:rsid w:val="001759F3"/>
    <w:rsid w:val="00193733"/>
    <w:rsid w:val="001E4C91"/>
    <w:rsid w:val="00236599"/>
    <w:rsid w:val="002E632C"/>
    <w:rsid w:val="00301633"/>
    <w:rsid w:val="00396537"/>
    <w:rsid w:val="00410281"/>
    <w:rsid w:val="00434EA2"/>
    <w:rsid w:val="004548B8"/>
    <w:rsid w:val="00474969"/>
    <w:rsid w:val="004A5A21"/>
    <w:rsid w:val="004A7026"/>
    <w:rsid w:val="005040CF"/>
    <w:rsid w:val="00640C8B"/>
    <w:rsid w:val="00673158"/>
    <w:rsid w:val="00686CCE"/>
    <w:rsid w:val="006901F0"/>
    <w:rsid w:val="006A47FE"/>
    <w:rsid w:val="007A1CFF"/>
    <w:rsid w:val="007A7684"/>
    <w:rsid w:val="007B062B"/>
    <w:rsid w:val="007D18BB"/>
    <w:rsid w:val="007E2E53"/>
    <w:rsid w:val="008A3B00"/>
    <w:rsid w:val="008A6E0A"/>
    <w:rsid w:val="008B1D21"/>
    <w:rsid w:val="008B2D35"/>
    <w:rsid w:val="00931790"/>
    <w:rsid w:val="009478CD"/>
    <w:rsid w:val="009E1B32"/>
    <w:rsid w:val="009E3181"/>
    <w:rsid w:val="00A547BD"/>
    <w:rsid w:val="00AE17DE"/>
    <w:rsid w:val="00AE6391"/>
    <w:rsid w:val="00B17DB6"/>
    <w:rsid w:val="00B35029"/>
    <w:rsid w:val="00B64790"/>
    <w:rsid w:val="00B64D0D"/>
    <w:rsid w:val="00C1667E"/>
    <w:rsid w:val="00C2175D"/>
    <w:rsid w:val="00CD5E80"/>
    <w:rsid w:val="00D03998"/>
    <w:rsid w:val="00D04799"/>
    <w:rsid w:val="00D152A0"/>
    <w:rsid w:val="00D21A9A"/>
    <w:rsid w:val="00DA24C1"/>
    <w:rsid w:val="00DA317C"/>
    <w:rsid w:val="00DC4C34"/>
    <w:rsid w:val="00DF5A91"/>
    <w:rsid w:val="00E238EE"/>
    <w:rsid w:val="00E23B1C"/>
    <w:rsid w:val="00E60030"/>
    <w:rsid w:val="00E704AE"/>
    <w:rsid w:val="00E71E5E"/>
    <w:rsid w:val="00E7391C"/>
    <w:rsid w:val="00E80102"/>
    <w:rsid w:val="00E95137"/>
    <w:rsid w:val="00EE44C9"/>
    <w:rsid w:val="00F7401D"/>
    <w:rsid w:val="00FA24FC"/>
    <w:rsid w:val="00FB6E75"/>
    <w:rsid w:val="00FC422E"/>
    <w:rsid w:val="00FD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20AA"/>
  <w15:chartTrackingRefBased/>
  <w15:docId w15:val="{96C6F39C-D747-F54B-AEF4-E1D34303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ord">
    <w:name w:val="word"/>
    <w:basedOn w:val="Carpredefinitoparagrafo"/>
    <w:rsid w:val="00301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911</Words>
  <Characters>5195</Characters>
  <Application>Microsoft Office Word</Application>
  <DocSecurity>0</DocSecurity>
  <Lines>43</Lines>
  <Paragraphs>12</Paragraphs>
  <ScaleCrop>false</ScaleCrop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guest</dc:creator>
  <cp:keywords/>
  <dc:description/>
  <cp:lastModifiedBy>Luca Federico</cp:lastModifiedBy>
  <cp:revision>4</cp:revision>
  <cp:lastPrinted>2023-02-15T14:57:00Z</cp:lastPrinted>
  <dcterms:created xsi:type="dcterms:W3CDTF">2023-02-15T15:00:00Z</dcterms:created>
  <dcterms:modified xsi:type="dcterms:W3CDTF">2026-04-13T18:32:00Z</dcterms:modified>
</cp:coreProperties>
</file>