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5B0AA" w14:textId="657F941C" w:rsidR="00267966" w:rsidRDefault="00267966" w:rsidP="00EE5495">
      <w:pPr>
        <w:spacing w:after="0" w:line="240" w:lineRule="auto"/>
        <w:jc w:val="both"/>
        <w:rPr>
          <w:rFonts w:asciiTheme="majorHAnsi" w:hAnsiTheme="majorHAnsi" w:cstheme="majorHAnsi"/>
          <w:b/>
          <w:bCs/>
        </w:rPr>
      </w:pPr>
      <w:r w:rsidRPr="00EE5495">
        <w:rPr>
          <w:rFonts w:asciiTheme="majorHAnsi" w:hAnsiTheme="majorHAnsi" w:cstheme="majorHAnsi"/>
          <w:b/>
          <w:bCs/>
        </w:rPr>
        <w:t>RELAZIONI (classi terze)</w:t>
      </w:r>
    </w:p>
    <w:p w14:paraId="2EDEC2DE" w14:textId="77777777" w:rsidR="00EE5495" w:rsidRPr="00EE5495" w:rsidRDefault="00EE5495" w:rsidP="00EE5495">
      <w:pPr>
        <w:spacing w:after="0" w:line="240" w:lineRule="auto"/>
        <w:jc w:val="both"/>
        <w:rPr>
          <w:rFonts w:asciiTheme="majorHAnsi" w:hAnsiTheme="majorHAnsi" w:cstheme="majorHAnsi"/>
          <w:b/>
          <w:bCs/>
        </w:rPr>
      </w:pPr>
    </w:p>
    <w:p w14:paraId="5D14F246" w14:textId="348D52A2" w:rsidR="00267966" w:rsidRPr="00EE5495" w:rsidRDefault="00267966" w:rsidP="00EE5495">
      <w:pPr>
        <w:pStyle w:val="Paragrafoelenco"/>
        <w:numPr>
          <w:ilvl w:val="0"/>
          <w:numId w:val="1"/>
        </w:numPr>
        <w:spacing w:line="240" w:lineRule="auto"/>
        <w:ind w:leftChars="0" w:left="720" w:firstLineChars="0"/>
        <w:jc w:val="both"/>
        <w:textDirection w:val="lrTb"/>
        <w:rPr>
          <w:rFonts w:asciiTheme="majorHAnsi" w:hAnsiTheme="majorHAnsi" w:cstheme="majorHAnsi"/>
          <w:szCs w:val="22"/>
        </w:rPr>
      </w:pPr>
      <w:r w:rsidRPr="00EE5495">
        <w:rPr>
          <w:rFonts w:asciiTheme="majorHAnsi" w:hAnsiTheme="majorHAnsi" w:cstheme="majorHAnsi"/>
          <w:i/>
          <w:iCs/>
          <w:szCs w:val="22"/>
        </w:rPr>
        <w:t>Francesca</w:t>
      </w:r>
      <w:r w:rsidRPr="00EE5495">
        <w:rPr>
          <w:rFonts w:asciiTheme="majorHAnsi" w:hAnsiTheme="majorHAnsi" w:cstheme="majorHAnsi"/>
          <w:szCs w:val="22"/>
        </w:rPr>
        <w:t xml:space="preserve">: </w:t>
      </w:r>
      <w:r w:rsidRPr="00EE5495">
        <w:rPr>
          <w:rFonts w:asciiTheme="majorHAnsi" w:hAnsiTheme="majorHAnsi" w:cstheme="majorHAnsi"/>
          <w:szCs w:val="22"/>
        </w:rPr>
        <w:t>Ho trovato bella l'iniziativa presa ed il tempo che è stato dedicato a svolgere l'attività di confronto. Mi soffermo soprattutto sul secondo punto, perché la quantità di tempo dedicato fa capire quanto sia considerata importante, quasi come un investimento utile. Parlo di investimento, perché il tempo dedicato al dialogo costruttivo per me è sempre un investimento andato a buon fine, che potrebbe anche cambiare la vita di qualche persona. La cosa che ho apprezzato, come già in presenza è stato detto da qualcuno, è stato sentire l'opinione riguardo a certi argomenti raramente trattati di persone con cui non ho spesso modo di parlare. Tante volte infatti mi chiedo dietro alle persone che ho di fronte cosa si prospetti, cosa abbiano dentro e cosa stiano pensando. È un tipo di domanda che ogni momento mi pongo, quindi sentire ad uno ad uno delle persone che vedo ogni giorno parlare di sé, è stato molto interessante. Soprattutto in un mondo in cui condividere qualche reale pensiero di noi sta diventando sempre più raro, trovare tempo per aprirsi non è da poco. Tuttavia, come già ho ammesso alla fine dell'attività, non sono una persona che si apre facilmente. Soprattutto con persone che non conosco bene mi chiudo e non mostro chi davvero c'è dietro al mio nome, (che è una persona totalmente diversa da quanto si vede all'esterno) quindi mettersi a nudo davanti a trenta persone non fa generalmente per me. Questo è stato detto anche da altri, che avrebbero preferito non sentirsi quasi costretti a parlare di fronte a qualcuno che magari non ritenevano dovesse sapere qualcosa di loro. Comunque è anche vero che ognuno ha potuto scegliere cosa dire, quindi si è stati liberi di non condividere qualche aspetto di sé. Inoltre riconosco che per essere costruttivo ed equo, lo scambio debba essere reciproco. Se non avessimo parlato a turno, probabilmente le persone più introverse e timide avrebbero solo ascoltato, mentre gli altri avrebbero parlato. Invece nel corso dell’attività i ruoli che socialmente ognuno di noi occupa nella classe o nella società in generale non sono stati mantenuti e ciò ha permesso di parlare anche a chi non l’avrebbe fatto di sua spontanea volontà. Quindi forse se non avessimo tutti dovuto dire qualcosa, non ci sarebbe stata una vera condivisione, perciò direi che è andata bene così. Concludo dicendo che ho apprezzato l’attività, che in qualche modo mi ha permesso di conoscere meglio i miei compagni e che spero possa invitare maggiormente le persone ad aprirsi nel dialogo.</w:t>
      </w:r>
    </w:p>
    <w:p w14:paraId="05E62A0B" w14:textId="77777777" w:rsidR="00267966" w:rsidRPr="00EE5495" w:rsidRDefault="00267966" w:rsidP="00EE5495">
      <w:pPr>
        <w:spacing w:after="0" w:line="240" w:lineRule="auto"/>
        <w:jc w:val="both"/>
        <w:rPr>
          <w:rFonts w:asciiTheme="majorHAnsi" w:hAnsiTheme="majorHAnsi" w:cstheme="majorHAnsi"/>
        </w:rPr>
      </w:pPr>
    </w:p>
    <w:p w14:paraId="3AB362C4" w14:textId="0A749E63" w:rsidR="00267966" w:rsidRPr="00267966" w:rsidRDefault="00267966" w:rsidP="00EE5495">
      <w:pPr>
        <w:pStyle w:val="Paragrafoelenco"/>
        <w:numPr>
          <w:ilvl w:val="0"/>
          <w:numId w:val="1"/>
        </w:numPr>
        <w:spacing w:line="240" w:lineRule="auto"/>
        <w:ind w:leftChars="0" w:left="720" w:firstLineChars="0"/>
        <w:jc w:val="both"/>
        <w:textDirection w:val="lrTb"/>
        <w:rPr>
          <w:rFonts w:asciiTheme="majorHAnsi" w:hAnsiTheme="majorHAnsi" w:cstheme="majorHAnsi"/>
          <w:szCs w:val="22"/>
        </w:rPr>
      </w:pPr>
      <w:r w:rsidRPr="00EE5495">
        <w:rPr>
          <w:rFonts w:asciiTheme="majorHAnsi" w:hAnsiTheme="majorHAnsi" w:cstheme="majorHAnsi"/>
          <w:i/>
          <w:iCs/>
          <w:szCs w:val="22"/>
        </w:rPr>
        <w:t>Ida</w:t>
      </w:r>
      <w:r w:rsidRPr="00EE5495">
        <w:rPr>
          <w:rFonts w:asciiTheme="majorHAnsi" w:hAnsiTheme="majorHAnsi" w:cstheme="majorHAnsi"/>
          <w:szCs w:val="22"/>
        </w:rPr>
        <w:t xml:space="preserve">: </w:t>
      </w:r>
      <w:r w:rsidRPr="00EE5495">
        <w:rPr>
          <w:rFonts w:asciiTheme="majorHAnsi" w:hAnsiTheme="majorHAnsi" w:cstheme="majorHAnsi"/>
          <w:szCs w:val="22"/>
        </w:rPr>
        <w:t xml:space="preserve">In questi tre incontri abbiamo riflettuto prima sui nostri nomi e, successivamente, sul tema della scelta. Ci siamo confrontati su temi particolari, non all’ordine del giorno, temi che, solitamente, noi ragazzi non affrontiamo quando siamo tra di noi. </w:t>
      </w:r>
      <w:r w:rsidRPr="00267966">
        <w:rPr>
          <w:rFonts w:asciiTheme="majorHAnsi" w:hAnsiTheme="majorHAnsi" w:cstheme="majorHAnsi"/>
          <w:szCs w:val="22"/>
        </w:rPr>
        <w:t>Ognuno di noi ha parlato del proprio nome e, così, ha iniziato a parlare di sé, a raccontarsi in modo “diverso” da come accade solitamente.</w:t>
      </w:r>
      <w:r w:rsidRPr="00EE5495">
        <w:rPr>
          <w:rFonts w:asciiTheme="majorHAnsi" w:hAnsiTheme="majorHAnsi" w:cstheme="majorHAnsi"/>
          <w:szCs w:val="22"/>
        </w:rPr>
        <w:t xml:space="preserve"> </w:t>
      </w:r>
      <w:r w:rsidRPr="00267966">
        <w:rPr>
          <w:rFonts w:asciiTheme="majorHAnsi" w:hAnsiTheme="majorHAnsi" w:cstheme="majorHAnsi"/>
          <w:szCs w:val="22"/>
        </w:rPr>
        <w:t>Terminato questo argomento abbiamo parlato delle scelte, chiedendoci se sono importanti o meno per noi, se ci spaventano, se le compiamo noi o ci affidiamo a qualcun altro.</w:t>
      </w:r>
      <w:r w:rsidRPr="00EE5495">
        <w:rPr>
          <w:rFonts w:asciiTheme="majorHAnsi" w:hAnsiTheme="majorHAnsi" w:cstheme="majorHAnsi"/>
          <w:szCs w:val="22"/>
        </w:rPr>
        <w:t xml:space="preserve"> </w:t>
      </w:r>
      <w:r w:rsidRPr="00267966">
        <w:rPr>
          <w:rFonts w:asciiTheme="majorHAnsi" w:hAnsiTheme="majorHAnsi" w:cstheme="majorHAnsi"/>
          <w:szCs w:val="22"/>
        </w:rPr>
        <w:t>Al di là delle cose che sono state dette, ho trovato molto interessanti questi incontri e soprattutto molto utili. Mi sono trovata molto bene a parlare di me con persone che, nonostante siano miei compagni di classe, causa covid, pandemia e quarantena, non conosco molto bene. Non ho avuto problemi a raccontarmi, cosa che, invece, di solito non riesco a fare con tutti. Mi sono sentita in un clima tranquillo, sereno, dove poter dire tutto, senza vergogna o senza paura di essere giudicata.</w:t>
      </w:r>
      <w:r w:rsidRPr="00EE5495">
        <w:rPr>
          <w:rFonts w:asciiTheme="majorHAnsi" w:hAnsiTheme="majorHAnsi" w:cstheme="majorHAnsi"/>
          <w:szCs w:val="22"/>
        </w:rPr>
        <w:t xml:space="preserve"> </w:t>
      </w:r>
      <w:r w:rsidRPr="00267966">
        <w:rPr>
          <w:rFonts w:asciiTheme="majorHAnsi" w:hAnsiTheme="majorHAnsi" w:cstheme="majorHAnsi"/>
          <w:szCs w:val="22"/>
        </w:rPr>
        <w:t>Ho trovato molto bello il fatto di posizionarsi a cerchio, tutti sullo stesso livello, compresa la professoressa. Penso che sia stato un modo per farci sentire ancora più accolti e liberi di poter parlare di noi.</w:t>
      </w:r>
      <w:r w:rsidRPr="00EE5495">
        <w:rPr>
          <w:rFonts w:asciiTheme="majorHAnsi" w:hAnsiTheme="majorHAnsi" w:cstheme="majorHAnsi"/>
          <w:szCs w:val="22"/>
        </w:rPr>
        <w:t xml:space="preserve"> </w:t>
      </w:r>
      <w:r w:rsidRPr="00267966">
        <w:rPr>
          <w:rFonts w:asciiTheme="majorHAnsi" w:hAnsiTheme="majorHAnsi" w:cstheme="majorHAnsi"/>
          <w:szCs w:val="22"/>
        </w:rPr>
        <w:t>Mi è piaciuto anche perché non è un’attività che capita di fare tutti i giorni. Spesso non troviamo neppure il tempo di guardarci una serie tv che ci piace tanto, come possiamo trovare il tempo di riflettere? Per di più abbiamo avuto l’occasione di esporre i nostri pensieri e le nostre riflessioni con altri, in modo tale da avere anche un confronto e potere, quindi, così, imparare dagli altri. Da ciò che è emerso alla fine di questi incontri, mi sento di dire che questa non è solo la mia opinione, ma un po’ quella di tutti noi ragazzi. La scuola è il posto in cui passiamo buona parte del tempo della nostra giornata ed è più bello venire a scuola se si sa di trovare un clima accogliente, un clima in cui ci si può fidare. Penso che questi incontri ci abbiano dato anche la possibilità di migliorare i rapporti tra di noi, di fortificarli così da creare un ambiente più sereno e migliore, più coinvolgente, un vero clima di classe e di squadra.</w:t>
      </w:r>
      <w:r w:rsidRPr="00EE5495">
        <w:rPr>
          <w:rFonts w:asciiTheme="majorHAnsi" w:hAnsiTheme="majorHAnsi" w:cstheme="majorHAnsi"/>
          <w:szCs w:val="22"/>
        </w:rPr>
        <w:t xml:space="preserve"> </w:t>
      </w:r>
      <w:r w:rsidRPr="00267966">
        <w:rPr>
          <w:rFonts w:asciiTheme="majorHAnsi" w:hAnsiTheme="majorHAnsi" w:cstheme="majorHAnsi"/>
          <w:szCs w:val="22"/>
        </w:rPr>
        <w:t xml:space="preserve">Sono </w:t>
      </w:r>
      <w:r w:rsidRPr="00267966">
        <w:rPr>
          <w:rFonts w:asciiTheme="majorHAnsi" w:hAnsiTheme="majorHAnsi" w:cstheme="majorHAnsi"/>
          <w:szCs w:val="22"/>
        </w:rPr>
        <w:lastRenderedPageBreak/>
        <w:t>molto contenta che la professoressa ci abbia proposto questa attività e sia stata disposta ad utilizzare tre delle sue ore in cui sarebbe dovuta andare avanti con il programma, cosa che non tutti i professori sarebbero stati disposti a fare. Ritengo che, probabilmente, ciò che abbiamo ottenuto da questi incontri vada persino oltre ciò che possiamo imparare tutti i giorni da una lezione scolastica di qualsiasi materia. Con ciò non voglio assolutamente dire che la scuola sia inutile, ma solamente che, ogni tanto, sarebbe buono anche fermarsi per una o due lezioni per fare attività come questa, che ci possano aiutare a crescere come persone e come classe.</w:t>
      </w:r>
    </w:p>
    <w:p w14:paraId="12358E7F" w14:textId="0EE0B96C" w:rsidR="00267966" w:rsidRDefault="00267966" w:rsidP="00EE5495">
      <w:pPr>
        <w:spacing w:after="0" w:line="240" w:lineRule="auto"/>
        <w:jc w:val="both"/>
        <w:rPr>
          <w:rFonts w:asciiTheme="majorHAnsi" w:hAnsiTheme="majorHAnsi" w:cstheme="majorHAnsi"/>
        </w:rPr>
      </w:pPr>
    </w:p>
    <w:p w14:paraId="2C44FF52" w14:textId="77777777" w:rsidR="00A07820" w:rsidRDefault="00A07820" w:rsidP="00EE5495">
      <w:pPr>
        <w:spacing w:after="0" w:line="240" w:lineRule="auto"/>
        <w:jc w:val="both"/>
        <w:rPr>
          <w:rFonts w:asciiTheme="majorHAnsi" w:hAnsiTheme="majorHAnsi" w:cstheme="majorHAnsi"/>
        </w:rPr>
      </w:pPr>
    </w:p>
    <w:p w14:paraId="189F7AE5" w14:textId="77777777" w:rsidR="00A07820" w:rsidRPr="00EE5495" w:rsidRDefault="00A07820" w:rsidP="00EE5495">
      <w:pPr>
        <w:spacing w:after="0" w:line="240" w:lineRule="auto"/>
        <w:jc w:val="both"/>
        <w:rPr>
          <w:rFonts w:asciiTheme="majorHAnsi" w:hAnsiTheme="majorHAnsi" w:cstheme="majorHAnsi"/>
        </w:rPr>
      </w:pPr>
    </w:p>
    <w:p w14:paraId="766EE1C0" w14:textId="25457D15" w:rsidR="00267966" w:rsidRPr="00A07820" w:rsidRDefault="00267966" w:rsidP="00EE5495">
      <w:pPr>
        <w:spacing w:after="0" w:line="240" w:lineRule="auto"/>
        <w:jc w:val="center"/>
        <w:rPr>
          <w:rFonts w:asciiTheme="majorHAnsi" w:hAnsiTheme="majorHAnsi" w:cstheme="majorHAnsi"/>
          <w:b/>
          <w:bCs/>
        </w:rPr>
      </w:pPr>
      <w:r w:rsidRPr="00A07820">
        <w:rPr>
          <w:rFonts w:asciiTheme="majorHAnsi" w:hAnsiTheme="majorHAnsi" w:cstheme="majorHAnsi"/>
          <w:b/>
          <w:bCs/>
        </w:rPr>
        <w:t>***</w:t>
      </w:r>
    </w:p>
    <w:p w14:paraId="232D9A71" w14:textId="77777777" w:rsidR="00267966" w:rsidRDefault="00267966" w:rsidP="00EE5495">
      <w:pPr>
        <w:spacing w:after="0" w:line="240" w:lineRule="auto"/>
        <w:jc w:val="center"/>
        <w:rPr>
          <w:rFonts w:asciiTheme="majorHAnsi" w:hAnsiTheme="majorHAnsi" w:cstheme="majorHAnsi"/>
          <w:b/>
          <w:bCs/>
        </w:rPr>
      </w:pPr>
    </w:p>
    <w:p w14:paraId="107474C4" w14:textId="77777777" w:rsidR="00A07820" w:rsidRPr="00EE5495" w:rsidRDefault="00A07820" w:rsidP="00EE5495">
      <w:pPr>
        <w:spacing w:after="0" w:line="240" w:lineRule="auto"/>
        <w:jc w:val="center"/>
        <w:rPr>
          <w:rFonts w:asciiTheme="majorHAnsi" w:hAnsiTheme="majorHAnsi" w:cstheme="majorHAnsi"/>
          <w:b/>
          <w:bCs/>
        </w:rPr>
      </w:pPr>
    </w:p>
    <w:p w14:paraId="34E8A929" w14:textId="5186CCE2" w:rsidR="00A33108" w:rsidRDefault="00EE5495" w:rsidP="00EE5495">
      <w:pPr>
        <w:spacing w:after="0" w:line="240" w:lineRule="auto"/>
        <w:jc w:val="both"/>
        <w:rPr>
          <w:rFonts w:asciiTheme="majorHAnsi" w:hAnsiTheme="majorHAnsi" w:cstheme="majorHAnsi"/>
          <w:b/>
          <w:bCs/>
        </w:rPr>
      </w:pPr>
      <w:r w:rsidRPr="00EE5495">
        <w:rPr>
          <w:rFonts w:asciiTheme="majorHAnsi" w:hAnsiTheme="majorHAnsi" w:cstheme="majorHAnsi"/>
          <w:b/>
          <w:bCs/>
        </w:rPr>
        <w:t xml:space="preserve">RELAZIONI </w:t>
      </w:r>
      <w:r w:rsidR="00A33108" w:rsidRPr="00EE5495">
        <w:rPr>
          <w:rFonts w:asciiTheme="majorHAnsi" w:hAnsiTheme="majorHAnsi" w:cstheme="majorHAnsi"/>
          <w:b/>
          <w:bCs/>
        </w:rPr>
        <w:t>(classi quarte)</w:t>
      </w:r>
    </w:p>
    <w:p w14:paraId="513E7E8F" w14:textId="77777777" w:rsidR="00EE5495" w:rsidRPr="00EE5495" w:rsidRDefault="00EE5495" w:rsidP="00EE5495">
      <w:pPr>
        <w:spacing w:after="0" w:line="240" w:lineRule="auto"/>
        <w:jc w:val="both"/>
        <w:rPr>
          <w:rFonts w:asciiTheme="majorHAnsi" w:hAnsiTheme="majorHAnsi" w:cstheme="majorHAnsi"/>
          <w:b/>
          <w:bCs/>
        </w:rPr>
      </w:pPr>
    </w:p>
    <w:p w14:paraId="32475F4B" w14:textId="0384C8BF"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Alessandro</w:t>
      </w:r>
      <w:r w:rsidRPr="00EE5495">
        <w:rPr>
          <w:rFonts w:asciiTheme="majorHAnsi" w:hAnsiTheme="majorHAnsi" w:cstheme="majorHAnsi"/>
          <w:szCs w:val="22"/>
        </w:rPr>
        <w:t>: Mi chiamo Alessandro, questo nome lo hanno scelto insieme i miei genitori. Devo dire che poca gente mi chiama così e quasi mai con il nome intero. So che deriva dal greco e significa “protettore di uomini”.  A me questo nome piace molto e me lo sento bene. Penso di essere una persona determinata e quando decido di fare qualcosa la porto sempre a termine. Mi piace vedere le cose sempre con positività, penso sia importante cercare le cose buone anche nei momenti più difficili. Mi reputo una persona generosa e mi piace aiutare gli altri.</w:t>
      </w:r>
      <w:r w:rsidR="0073483F" w:rsidRPr="00EE5495">
        <w:rPr>
          <w:rFonts w:asciiTheme="majorHAnsi" w:hAnsiTheme="majorHAnsi" w:cstheme="majorHAnsi"/>
          <w:szCs w:val="22"/>
        </w:rPr>
        <w:t xml:space="preserve"> </w:t>
      </w:r>
      <w:r w:rsidRPr="00EE5495">
        <w:rPr>
          <w:rFonts w:asciiTheme="majorHAnsi" w:hAnsiTheme="majorHAnsi" w:cstheme="majorHAnsi"/>
          <w:szCs w:val="22"/>
        </w:rPr>
        <w:t xml:space="preserve">Quest’ attività mi è piaciuta molto e sono contento di averla fatta, non solo perché è stato qualcosa di diverso, ma anche perché ognuno ha potuto parlare spontaneamente di </w:t>
      </w:r>
      <w:proofErr w:type="gramStart"/>
      <w:r w:rsidRPr="00EE5495">
        <w:rPr>
          <w:rFonts w:asciiTheme="majorHAnsi" w:hAnsiTheme="majorHAnsi" w:cstheme="majorHAnsi"/>
          <w:szCs w:val="22"/>
        </w:rPr>
        <w:t>se</w:t>
      </w:r>
      <w:proofErr w:type="gramEnd"/>
      <w:r w:rsidRPr="00EE5495">
        <w:rPr>
          <w:rFonts w:asciiTheme="majorHAnsi" w:hAnsiTheme="majorHAnsi" w:cstheme="majorHAnsi"/>
          <w:szCs w:val="22"/>
        </w:rPr>
        <w:t xml:space="preserve"> stesso senza essere interrotto o giudicato. Inoltre penso che sia stata un’esperienza interessante perché ci ha fatto conoscere meglio e il clima che si era creato era molto bello.</w:t>
      </w:r>
    </w:p>
    <w:p w14:paraId="70A1C22B" w14:textId="77777777" w:rsidR="00A33108" w:rsidRPr="00EE5495" w:rsidRDefault="00A33108" w:rsidP="00EE5495">
      <w:pPr>
        <w:spacing w:after="0" w:line="240" w:lineRule="auto"/>
        <w:jc w:val="both"/>
        <w:rPr>
          <w:rFonts w:asciiTheme="majorHAnsi" w:hAnsiTheme="majorHAnsi" w:cstheme="majorHAnsi"/>
        </w:rPr>
      </w:pPr>
    </w:p>
    <w:p w14:paraId="00000002" w14:textId="0045D708" w:rsidR="004415F0" w:rsidRPr="00EE5495" w:rsidRDefault="00000000"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Andrea</w:t>
      </w:r>
      <w:r w:rsidR="00A33108" w:rsidRPr="00EE5495">
        <w:rPr>
          <w:rFonts w:asciiTheme="majorHAnsi" w:hAnsiTheme="majorHAnsi" w:cstheme="majorHAnsi"/>
          <w:szCs w:val="22"/>
        </w:rPr>
        <w:t xml:space="preserve"> 1: </w:t>
      </w:r>
      <w:r w:rsidRPr="00EE5495">
        <w:rPr>
          <w:rFonts w:asciiTheme="majorHAnsi" w:hAnsiTheme="majorHAnsi" w:cstheme="majorHAnsi"/>
          <w:szCs w:val="22"/>
        </w:rPr>
        <w:t>Penso che l’attività svolta sia molto interessante. Mi ha permesso di conoscere meglio i miei compagni e di ritrovare le mie esperienze anche in altre persone. Una cosa che trovo molto importante è il fatto che nessuno possa né giudicarti né interromperti mentre condividi le tue esperienze. Questo, secondo me, porta a sviluppare un senso di rispetto e una maggiore maturità. L’ unico difetto che identifico in questa attività è il poco tempo disponibile da dedicargli.</w:t>
      </w:r>
    </w:p>
    <w:p w14:paraId="06B9D489" w14:textId="77777777" w:rsidR="00A33108" w:rsidRPr="00EE5495" w:rsidRDefault="00A33108" w:rsidP="00EE5495">
      <w:pPr>
        <w:spacing w:after="0" w:line="240" w:lineRule="auto"/>
        <w:jc w:val="both"/>
        <w:rPr>
          <w:rFonts w:asciiTheme="majorHAnsi" w:hAnsiTheme="majorHAnsi" w:cstheme="majorHAnsi"/>
        </w:rPr>
      </w:pPr>
    </w:p>
    <w:p w14:paraId="5A00A1BA" w14:textId="3597BD4A"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Andrea</w:t>
      </w:r>
      <w:r w:rsidRPr="00EE5495">
        <w:rPr>
          <w:rFonts w:asciiTheme="majorHAnsi" w:hAnsiTheme="majorHAnsi" w:cstheme="majorHAnsi"/>
          <w:szCs w:val="22"/>
        </w:rPr>
        <w:t xml:space="preserve"> 2: “Scelta del nome” - Ritengo che la particolare lezione sulla scelta del nome svolta in classe sia stata fonte di riflessione per tutti noi. Penso che avere la possibilità di parlare liberamente di </w:t>
      </w:r>
      <w:proofErr w:type="gramStart"/>
      <w:r w:rsidRPr="00EE5495">
        <w:rPr>
          <w:rFonts w:asciiTheme="majorHAnsi" w:hAnsiTheme="majorHAnsi" w:cstheme="majorHAnsi"/>
          <w:szCs w:val="22"/>
        </w:rPr>
        <w:t>se</w:t>
      </w:r>
      <w:proofErr w:type="gramEnd"/>
      <w:r w:rsidRPr="00EE5495">
        <w:rPr>
          <w:rFonts w:asciiTheme="majorHAnsi" w:hAnsiTheme="majorHAnsi" w:cstheme="majorHAnsi"/>
          <w:szCs w:val="22"/>
        </w:rPr>
        <w:t xml:space="preserve"> stessi, davanti ai proprio compagni, senza venire interrotti da eventuali osservazioni o commenti, possa essere molto utile per ognuno di noi.</w:t>
      </w:r>
      <w:bookmarkStart w:id="0" w:name="_heading=h.bqy2p5bgq2l9" w:colFirst="0" w:colLast="0"/>
      <w:bookmarkEnd w:id="0"/>
      <w:r w:rsidRPr="00EE5495">
        <w:rPr>
          <w:rFonts w:asciiTheme="majorHAnsi" w:hAnsiTheme="majorHAnsi" w:cstheme="majorHAnsi"/>
          <w:szCs w:val="22"/>
        </w:rPr>
        <w:t xml:space="preserve"> Credo anche che esprimersi liberamente, in un contesto differente dalla solita lezione, aiuti a migliorare i rapporti già creati.</w:t>
      </w:r>
    </w:p>
    <w:p w14:paraId="2D47705E" w14:textId="77777777" w:rsidR="00A33108" w:rsidRPr="00EE5495" w:rsidRDefault="00A33108" w:rsidP="00EE5495">
      <w:pPr>
        <w:spacing w:after="0" w:line="240" w:lineRule="auto"/>
        <w:jc w:val="both"/>
        <w:rPr>
          <w:rFonts w:asciiTheme="majorHAnsi" w:hAnsiTheme="majorHAnsi" w:cstheme="majorHAnsi"/>
        </w:rPr>
      </w:pPr>
    </w:p>
    <w:p w14:paraId="0766C148" w14:textId="54D9B721"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Alessia</w:t>
      </w:r>
      <w:r w:rsidRPr="00EE5495">
        <w:rPr>
          <w:rFonts w:asciiTheme="majorHAnsi" w:hAnsiTheme="majorHAnsi" w:cstheme="majorHAnsi"/>
          <w:szCs w:val="22"/>
        </w:rPr>
        <w:t xml:space="preserve">: </w:t>
      </w:r>
      <w:bookmarkStart w:id="1" w:name="_heading=h.7kcxhqc0c35s" w:colFirst="0" w:colLast="0"/>
      <w:bookmarkEnd w:id="1"/>
      <w:r w:rsidRPr="00EE5495">
        <w:rPr>
          <w:rFonts w:asciiTheme="majorHAnsi" w:hAnsiTheme="majorHAnsi" w:cstheme="majorHAnsi"/>
          <w:szCs w:val="22"/>
        </w:rPr>
        <w:t xml:space="preserve">Ho trovato l’attività svolta molto interessante sia per i temi trattati, sia per le modalità adottate. </w:t>
      </w:r>
      <w:r w:rsidRPr="00EE5495">
        <w:rPr>
          <w:rFonts w:asciiTheme="majorHAnsi" w:hAnsiTheme="majorHAnsi" w:cstheme="majorHAnsi"/>
          <w:szCs w:val="22"/>
        </w:rPr>
        <w:br/>
        <w:t xml:space="preserve">Innanzitutto mi è piaciuto aver avuto la possibilità di conoscere un po’ di ciascuno dei compagni, sentendoli parlare della storia del loro nome e delle loro qualità. A mio avviso è un’esperienza particolare che non sempre viene svolta: tutti hanno avuto in questo caso l’occasione per esprimere </w:t>
      </w:r>
      <w:proofErr w:type="gramStart"/>
      <w:r w:rsidRPr="00EE5495">
        <w:rPr>
          <w:rFonts w:asciiTheme="majorHAnsi" w:hAnsiTheme="majorHAnsi" w:cstheme="majorHAnsi"/>
          <w:szCs w:val="22"/>
        </w:rPr>
        <w:t>se</w:t>
      </w:r>
      <w:proofErr w:type="gramEnd"/>
      <w:r w:rsidRPr="00EE5495">
        <w:rPr>
          <w:rFonts w:asciiTheme="majorHAnsi" w:hAnsiTheme="majorHAnsi" w:cstheme="majorHAnsi"/>
          <w:szCs w:val="22"/>
        </w:rPr>
        <w:t xml:space="preserve"> stessi senza essere interrotti e, soprattutto, senza sentirsi giudicati. In questo modo è stato possibile sentirsi tutti alla pari e ascoltati con attenzione. Sicuramente i temi trattati hanno facilitato la buona riuscita dell’attività, temi che, all’apparenza banali, si sono rivelati grandi spunti e hanno permesso che tutti parlassero un po’. Mi è piaciuto l’aver parlato dei nostri nomi, perché secondo me sono una parte fondamentale del nostro essere. L’essersi poi focalizzati sulle nostre qualità è stato altrettanto peculiare: generalmente si tende a prestare attenzione ai propri difetti e non si pensa invece a quelle virtù che ciascuno di noi possiede. </w:t>
      </w:r>
      <w:r w:rsidRPr="00EE5495">
        <w:rPr>
          <w:rFonts w:asciiTheme="majorHAnsi" w:hAnsiTheme="majorHAnsi" w:cstheme="majorHAnsi"/>
          <w:szCs w:val="22"/>
        </w:rPr>
        <w:lastRenderedPageBreak/>
        <w:t>Pertanto ritengo che quest’attività sia stata molto utile e l’ho apprezzata molto. Spero di ripeterla in futuro.</w:t>
      </w:r>
    </w:p>
    <w:p w14:paraId="39BF011C" w14:textId="77777777" w:rsidR="00A33108" w:rsidRPr="00EE5495" w:rsidRDefault="00A33108" w:rsidP="00EE5495">
      <w:pPr>
        <w:spacing w:after="0" w:line="240" w:lineRule="auto"/>
        <w:jc w:val="both"/>
        <w:rPr>
          <w:rFonts w:asciiTheme="majorHAnsi" w:hAnsiTheme="majorHAnsi" w:cstheme="majorHAnsi"/>
        </w:rPr>
      </w:pPr>
    </w:p>
    <w:p w14:paraId="361C2698" w14:textId="18160AAD"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Bianca</w:t>
      </w:r>
      <w:r w:rsidRPr="00EE5495">
        <w:rPr>
          <w:rFonts w:asciiTheme="majorHAnsi" w:hAnsiTheme="majorHAnsi" w:cstheme="majorHAnsi"/>
          <w:szCs w:val="22"/>
        </w:rPr>
        <w:t>: Discutere sul nostro nome è stato sicuramente un modo per conoscerci ancora di più, infatti sono emerse delle storie che nonostante siano quattro anni di scuola condivisa, giorno dopo giorno, non erano mai venute fuori. Storie personali e magari anche solo curiose, ognuno di noi si è raccontato senza filtri forse perché si partiva da un tema molto particolare che tutto sommato ci ha messo a nostro agio nelle riflessioni, secondo me. </w:t>
      </w:r>
      <w:bookmarkStart w:id="2" w:name="_heading=h.9y2ktf7ke3qz" w:colFirst="0" w:colLast="0"/>
      <w:bookmarkEnd w:id="2"/>
      <w:r w:rsidRPr="00EE5495">
        <w:rPr>
          <w:rFonts w:asciiTheme="majorHAnsi" w:hAnsiTheme="majorHAnsi" w:cstheme="majorHAnsi"/>
          <w:szCs w:val="22"/>
        </w:rPr>
        <w:t>Un’altra cosa che ci ha messo in crisi, ma in modo positivo, è stato indicare i nostri pregi. Effettivamente ci mettono sempre più spesso di fronte ai nostri difetti, alle nostre mancanze, conoscere i nostri pregi ci ha messo in difficoltà e spesso ci siamo confrontati tra amici per trovarli. Poi qual è effettivamente un pregio o un difetto? Penso a uno dei miei, che è essere testarda, io lo intendo in negativo ma potrebbe anche essere positivo, perché senza essere testardi magari è più difficile raggiungere i propri sogni. A ripensarci quasi non ricordo i tre pregi che ho indicato, perché sto cercando di superare i miei difetti, ma è stato sicuramente un momento rilassante e interessante per tutti noi.</w:t>
      </w:r>
    </w:p>
    <w:p w14:paraId="5937F452" w14:textId="77777777" w:rsidR="0073483F" w:rsidRPr="00EE5495" w:rsidRDefault="0073483F" w:rsidP="00EE5495">
      <w:pPr>
        <w:spacing w:after="0" w:line="240" w:lineRule="auto"/>
        <w:jc w:val="both"/>
        <w:rPr>
          <w:rFonts w:asciiTheme="majorHAnsi" w:hAnsiTheme="majorHAnsi" w:cstheme="majorHAnsi"/>
        </w:rPr>
      </w:pPr>
    </w:p>
    <w:p w14:paraId="5D51307F" w14:textId="20A446AC"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Carla</w:t>
      </w:r>
      <w:r w:rsidRPr="00EE5495">
        <w:rPr>
          <w:rFonts w:asciiTheme="majorHAnsi" w:hAnsiTheme="majorHAnsi" w:cstheme="majorHAnsi"/>
          <w:szCs w:val="22"/>
        </w:rPr>
        <w:t>: Ho ritenuto l'attività dei gruppi di narrazione un momento alquanto insolito all'interno dell'ambiente scolastico ma altrettanto interessante. Personalmente non ho mai avuto modo di trascorrere un momento del genere con i miei compagni di classe. Ciò che ho apprezzato di più di questa attività è stato il fatto di poter essere ascoltata dagli altri ma allo stesso tempo di poter ascoltare ciò che avevano da dire gli altri. Mi piacerebbe, in futuro, poter rivivere un'esperienza del genere poiché la ritengo un'attività estremamente costruttiva dal punto di vista umano.</w:t>
      </w:r>
    </w:p>
    <w:p w14:paraId="42FB3497" w14:textId="77777777" w:rsidR="00A33108" w:rsidRPr="00EE5495" w:rsidRDefault="00A33108" w:rsidP="00EE5495">
      <w:pPr>
        <w:spacing w:after="0" w:line="240" w:lineRule="auto"/>
        <w:jc w:val="both"/>
        <w:rPr>
          <w:rFonts w:asciiTheme="majorHAnsi" w:hAnsiTheme="majorHAnsi" w:cstheme="majorHAnsi"/>
        </w:rPr>
      </w:pPr>
    </w:p>
    <w:p w14:paraId="7A1F691B" w14:textId="4017EC7B"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bookmarkStart w:id="3" w:name="_heading=h.5y2x3joza3p3" w:colFirst="0" w:colLast="0"/>
      <w:bookmarkEnd w:id="3"/>
      <w:r w:rsidRPr="00EE5495">
        <w:rPr>
          <w:rFonts w:asciiTheme="majorHAnsi" w:hAnsiTheme="majorHAnsi" w:cstheme="majorHAnsi"/>
          <w:i/>
          <w:iCs/>
          <w:szCs w:val="22"/>
        </w:rPr>
        <w:t>Darija</w:t>
      </w:r>
      <w:r w:rsidRPr="00EE5495">
        <w:rPr>
          <w:rFonts w:asciiTheme="majorHAnsi" w:hAnsiTheme="majorHAnsi" w:cstheme="majorHAnsi"/>
          <w:szCs w:val="22"/>
        </w:rPr>
        <w:t>: L’attività che abbiamo fatto in classe è stata molto particolare perché abbiamo avuto la possibilità di parlare di temi che generalmente vengono trascurati, soprattutto a scuola. Difficilmente si parla di sé stessi e si viene ascoltati senza che le altre persone commentino ciò che stiamo dicendo, quindi è stato piacevole sia riflettere su sé stessi sia scoprire degli aspetti dei miei compagni e di lei professoressa che non conoscevo.</w:t>
      </w:r>
    </w:p>
    <w:p w14:paraId="0EBE6131" w14:textId="77777777" w:rsidR="00A33108" w:rsidRPr="00EE5495" w:rsidRDefault="00A33108" w:rsidP="00EE5495">
      <w:pPr>
        <w:spacing w:after="0" w:line="240" w:lineRule="auto"/>
        <w:jc w:val="both"/>
        <w:rPr>
          <w:rFonts w:asciiTheme="majorHAnsi" w:hAnsiTheme="majorHAnsi" w:cstheme="majorHAnsi"/>
        </w:rPr>
      </w:pPr>
      <w:bookmarkStart w:id="4" w:name="_heading=h.m2eah17h74j0" w:colFirst="0" w:colLast="0"/>
      <w:bookmarkEnd w:id="4"/>
    </w:p>
    <w:p w14:paraId="2CF4A084" w14:textId="3E7EE9B5"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Elena</w:t>
      </w:r>
      <w:r w:rsidRPr="00EE5495">
        <w:rPr>
          <w:rFonts w:asciiTheme="majorHAnsi" w:hAnsiTheme="majorHAnsi" w:cstheme="majorHAnsi"/>
          <w:szCs w:val="22"/>
        </w:rPr>
        <w:t xml:space="preserve"> 1: Penso che l’attività svolta in classe sia stato un momento piacevole per confrontarsi e scoprire qualcosa di nuovo degli altri stando insieme e parlando liberamente e sono rimasta colpita dal fatto che partendo da un argomento così semplice come il proprio nome, di cui personalmente all’inizio non sapevo cosa sarebbe potuto venir fuori, siano passate due intere ore. Mi è piaciuto molto il fatto che ognuno esprimesse solo i propri pensieri e che non potesse essere giudicato e a sua volta giudicare gli altri, in tal modo non si sono creati situazioni di imbarazzo e di negatività. Un altro aspetto che ho trovato bello è stato la partecipazione diretta della professoressa, che è diventata parte del gruppo e nostra pari in questa situazione di serenità. Spero davvero di poter ripetere questa esperienza per poter conoscere pensieri diversi dal mio. </w:t>
      </w:r>
    </w:p>
    <w:p w14:paraId="2B9BACD4" w14:textId="77777777" w:rsidR="00A33108" w:rsidRPr="00EE5495" w:rsidRDefault="00A33108" w:rsidP="00EE5495">
      <w:pPr>
        <w:spacing w:after="0" w:line="240" w:lineRule="auto"/>
        <w:jc w:val="both"/>
        <w:rPr>
          <w:rFonts w:asciiTheme="majorHAnsi" w:hAnsiTheme="majorHAnsi" w:cstheme="majorHAnsi"/>
        </w:rPr>
      </w:pPr>
    </w:p>
    <w:p w14:paraId="6DC1F2CA" w14:textId="15284774"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Elena</w:t>
      </w:r>
      <w:r w:rsidRPr="00EE5495">
        <w:rPr>
          <w:rFonts w:asciiTheme="majorHAnsi" w:hAnsiTheme="majorHAnsi" w:cstheme="majorHAnsi"/>
          <w:szCs w:val="22"/>
        </w:rPr>
        <w:t xml:space="preserve"> 2: Il giorno 9 dicembre 2019 abbiamo svolto il primo incontro curricolare dell’attività “gruppi di narrazione”</w:t>
      </w:r>
      <w:r w:rsidRPr="00EE5495">
        <w:rPr>
          <w:rFonts w:asciiTheme="majorHAnsi" w:hAnsiTheme="majorHAnsi" w:cstheme="majorHAnsi"/>
          <w:i/>
          <w:iCs/>
          <w:szCs w:val="22"/>
        </w:rPr>
        <w:t>.</w:t>
      </w:r>
      <w:r w:rsidRPr="00EE5495">
        <w:rPr>
          <w:rFonts w:asciiTheme="majorHAnsi" w:hAnsiTheme="majorHAnsi" w:cstheme="majorHAnsi"/>
          <w:szCs w:val="22"/>
        </w:rPr>
        <w:t xml:space="preserve"> La prof.ssa, inizialmente, ci ha brevemente spiegato come si sarebbe svolto questo progetto, successivamente ognuno di noi ha espresso un parere riguardo il proprio nome e la scelta di esso, e in seguito ha elencato le cose che più apprezza di </w:t>
      </w:r>
      <w:proofErr w:type="gramStart"/>
      <w:r w:rsidRPr="00EE5495">
        <w:rPr>
          <w:rFonts w:asciiTheme="majorHAnsi" w:hAnsiTheme="majorHAnsi" w:cstheme="majorHAnsi"/>
          <w:szCs w:val="22"/>
        </w:rPr>
        <w:t>se</w:t>
      </w:r>
      <w:proofErr w:type="gramEnd"/>
      <w:r w:rsidRPr="00EE5495">
        <w:rPr>
          <w:rFonts w:asciiTheme="majorHAnsi" w:hAnsiTheme="majorHAnsi" w:cstheme="majorHAnsi"/>
          <w:szCs w:val="22"/>
        </w:rPr>
        <w:t xml:space="preserve"> stesso. Ho trovato quest’attività molto utile ed interessante: innanzi tutto perché ci ha dato la possibilità di esprimerci senza filtri davanti a tutti i nostri compagni e in secondo luogo perché durante questo incontro nessuno poteva giudicare o commentare ciò che veniva detto, così che ognuno fosse libero di esprimere ciò che pensava senza la paura di essere giudicato o preso in giro. Questo progetto inoltre ci ha portato a riflettere di più su noi e sulle qualità che abbiamo; molto spesso infatti tendiamo a sottovalutarci e a vedere solo gli aspetti negativi di noi stessi e poche volte ci soffermiamo su ciò che veramente abbiamo di positivo. L’attività ci insegna quindi ad avere una </w:t>
      </w:r>
      <w:r w:rsidRPr="00EE5495">
        <w:rPr>
          <w:rFonts w:asciiTheme="majorHAnsi" w:hAnsiTheme="majorHAnsi" w:cstheme="majorHAnsi"/>
          <w:szCs w:val="22"/>
        </w:rPr>
        <w:lastRenderedPageBreak/>
        <w:t xml:space="preserve">visione migliore delle cose e a ricercare i lati positivi di esse. In aggiunta, si è creato un buon momento di conversazione, in cui abbiamo avuto la possibilità di conoscere meglio i nostri compagni e di scoprire piccoli aneddoti della loro vita. Un’altra cosa positiva è stato il fatto che tutti sembravano interessati ad ascoltare ciò che avevamo da dire e tutti ascoltavano attentamente; oggi è sempre più difficile trovare qualcuno che ti ascolti veramente, qualcuno con cui tu ti possa confrontare liberamente o qualcuno che non ti giudichi per quello che dici, e per questo motivo ho apprezzato molto il gruppo di narrazione, che ha creato una bella atmosfera e una situazione che al giorno d’oggi è sempre più rara da trovare anche a causa del fatto che spesso i nostri pensieri vengono espressi e filtrati dallo schermo di un telefono. </w:t>
      </w:r>
    </w:p>
    <w:p w14:paraId="18B9B8FC" w14:textId="77777777" w:rsidR="00A33108" w:rsidRPr="00EE5495" w:rsidRDefault="00A33108" w:rsidP="00EE5495">
      <w:pPr>
        <w:spacing w:after="0" w:line="240" w:lineRule="auto"/>
        <w:jc w:val="both"/>
        <w:rPr>
          <w:rFonts w:asciiTheme="majorHAnsi" w:hAnsiTheme="majorHAnsi" w:cstheme="majorHAnsi"/>
        </w:rPr>
      </w:pPr>
    </w:p>
    <w:p w14:paraId="0DFF7A24" w14:textId="1D67D034"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Emanuel</w:t>
      </w:r>
      <w:r w:rsidRPr="00EE5495">
        <w:rPr>
          <w:rFonts w:asciiTheme="majorHAnsi" w:hAnsiTheme="majorHAnsi" w:cstheme="majorHAnsi"/>
          <w:szCs w:val="22"/>
        </w:rPr>
        <w:t>: Penso che l’attività sia stata veramente interessante, poiché ci ha permesso di esprimere le nostre cose migliori e le nostre debolezze, in più ha creato uno spirito di unione nella classe. Farei molte più attività di questo genere. L’unica cosa che non mi è piaciuta riguarda il tempo di cui abbiamo usufruito, che è stato veramente misero.</w:t>
      </w:r>
    </w:p>
    <w:p w14:paraId="1E542FF2" w14:textId="77777777" w:rsidR="00A33108" w:rsidRPr="00EE5495" w:rsidRDefault="00A33108" w:rsidP="00EE5495">
      <w:pPr>
        <w:spacing w:after="0" w:line="240" w:lineRule="auto"/>
        <w:jc w:val="both"/>
        <w:rPr>
          <w:rFonts w:asciiTheme="majorHAnsi" w:hAnsiTheme="majorHAnsi" w:cstheme="majorHAnsi"/>
        </w:rPr>
      </w:pPr>
    </w:p>
    <w:p w14:paraId="3C8DB284" w14:textId="1AF4D3CB"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Emanuele</w:t>
      </w:r>
      <w:r w:rsidRPr="00EE5495">
        <w:rPr>
          <w:rFonts w:asciiTheme="majorHAnsi" w:hAnsiTheme="majorHAnsi" w:cstheme="majorHAnsi"/>
          <w:szCs w:val="22"/>
        </w:rPr>
        <w:t>: Mi è piaciuto molto questo progetto per il fatto che ciascuno di noi si è aperto alla classe dicendo cose che probabilmente io e i miei compagni non ne eravamo a conoscenza; inoltre è un’attività che non avevamo mai svolto all'interno della classe e l‘ho trovata stimolante.  Senza questo progetto molto probabilmente le cose che abbiamo detto non sarebbero venute fuori e quindi ci ha aiutato ad aprirci agli altri e ad ascoltare di più.</w:t>
      </w:r>
    </w:p>
    <w:p w14:paraId="1ED5D97B" w14:textId="77777777" w:rsidR="00A33108" w:rsidRPr="00EE5495" w:rsidRDefault="00A33108" w:rsidP="00EE5495">
      <w:pPr>
        <w:spacing w:after="0" w:line="240" w:lineRule="auto"/>
        <w:jc w:val="both"/>
        <w:rPr>
          <w:rFonts w:asciiTheme="majorHAnsi" w:hAnsiTheme="majorHAnsi" w:cstheme="majorHAnsi"/>
        </w:rPr>
      </w:pPr>
      <w:bookmarkStart w:id="5" w:name="_heading=h.f5n9rtbxdqvh" w:colFirst="0" w:colLast="0"/>
      <w:bookmarkStart w:id="6" w:name="_heading=h.5pyuqx6p3jv7" w:colFirst="0" w:colLast="0"/>
      <w:bookmarkStart w:id="7" w:name="_heading=h.af3h451xaeh2" w:colFirst="0" w:colLast="0"/>
      <w:bookmarkEnd w:id="5"/>
      <w:bookmarkEnd w:id="6"/>
      <w:bookmarkEnd w:id="7"/>
    </w:p>
    <w:p w14:paraId="0F73CBD4" w14:textId="0FF11DE0"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Federica</w:t>
      </w:r>
      <w:r w:rsidRPr="00EE5495">
        <w:rPr>
          <w:rFonts w:asciiTheme="majorHAnsi" w:hAnsiTheme="majorHAnsi" w:cstheme="majorHAnsi"/>
          <w:szCs w:val="22"/>
        </w:rPr>
        <w:t xml:space="preserve"> 1: L'attività del gruppo di narrazione è stata secondo me utile non tanto per scoprire ed apprendere nuove informazioni sui nostri compagni, ma più che altro perché focalizzandoci solo su aspetti positivi di noi, ci siamo dovuti davvero sforzare a indagare noi stessi. Inoltre trovo che possa essere all’inizio difficile estraniare un nostro pensiero profondo ma che grazie al fatto che fossimo tutti insieme a farlo in un’atmosfera di serenità e libertà non sempre presente a scuola, sia diventato poi nel giro di pochi attimi semplicissimo. Quando ci è stato chiesto se il nostro nome ci piacesse ho pensato che sarebbe potuto diventare un po’ restrittivo convinta del fatto che tutti sarebbero stati molto sintetici nelle risposte. Già le primissime presone che hanno parlato invece, hanno raccontato aneddoti personali rendendo il tutto divertente e a tratti anche commuovente.</w:t>
      </w:r>
    </w:p>
    <w:p w14:paraId="1A766788" w14:textId="77777777" w:rsidR="00A33108" w:rsidRPr="00EE5495" w:rsidRDefault="00A33108" w:rsidP="00EE5495">
      <w:pPr>
        <w:spacing w:after="0" w:line="240" w:lineRule="auto"/>
        <w:jc w:val="both"/>
        <w:rPr>
          <w:rFonts w:asciiTheme="majorHAnsi" w:hAnsiTheme="majorHAnsi" w:cstheme="majorHAnsi"/>
        </w:rPr>
      </w:pPr>
    </w:p>
    <w:p w14:paraId="03849C22" w14:textId="29432AA4"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Federica</w:t>
      </w:r>
      <w:r w:rsidRPr="00EE5495">
        <w:rPr>
          <w:rFonts w:asciiTheme="majorHAnsi" w:hAnsiTheme="majorHAnsi" w:cstheme="majorHAnsi"/>
          <w:szCs w:val="22"/>
        </w:rPr>
        <w:t xml:space="preserve"> 2: Personalmente penso che quest’attività sia stata molto interessante e stimolante poiché ad ognuno di noi è stata data l’opportunità di riflettere su aspetti di noi stessi che, nella nostra quotidianità, tendiamo a tralasciare e inoltre perché ci siamo potuti esporre senza il timore di essere giudicati o attaccati dagli altri.</w:t>
      </w:r>
    </w:p>
    <w:p w14:paraId="32AC659C" w14:textId="77777777" w:rsidR="00A33108" w:rsidRPr="00EE5495" w:rsidRDefault="00A33108" w:rsidP="00EE5495">
      <w:pPr>
        <w:spacing w:after="0" w:line="240" w:lineRule="auto"/>
        <w:jc w:val="both"/>
        <w:rPr>
          <w:rFonts w:asciiTheme="majorHAnsi" w:hAnsiTheme="majorHAnsi" w:cstheme="majorHAnsi"/>
        </w:rPr>
      </w:pPr>
    </w:p>
    <w:p w14:paraId="61522427" w14:textId="4D937B4F"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Francesca</w:t>
      </w:r>
      <w:r w:rsidRPr="00EE5495">
        <w:rPr>
          <w:rFonts w:asciiTheme="majorHAnsi" w:hAnsiTheme="majorHAnsi" w:cstheme="majorHAnsi"/>
          <w:szCs w:val="22"/>
        </w:rPr>
        <w:t xml:space="preserve"> 1: Il nome Francesca deriva dal latino medievale Franciscus, a sua volta derivato dal germanico </w:t>
      </w:r>
      <w:proofErr w:type="spellStart"/>
      <w:r w:rsidRPr="00EE5495">
        <w:rPr>
          <w:rFonts w:asciiTheme="majorHAnsi" w:hAnsiTheme="majorHAnsi" w:cstheme="majorHAnsi"/>
          <w:i/>
          <w:iCs/>
          <w:szCs w:val="22"/>
        </w:rPr>
        <w:t>frankisk</w:t>
      </w:r>
      <w:proofErr w:type="spellEnd"/>
      <w:r w:rsidRPr="00EE5495">
        <w:rPr>
          <w:rFonts w:asciiTheme="majorHAnsi" w:hAnsiTheme="majorHAnsi" w:cstheme="majorHAnsi"/>
          <w:szCs w:val="22"/>
        </w:rPr>
        <w:t>, il suo significato quindi, indica l’appartenenza al popolo dei “franchi” prima, e a quelli dei francesi poi. Il valore etnico dell’aggettivo Franciscus si trasformò in nome proprio solo a partire del XI secolo.</w:t>
      </w:r>
      <w:r w:rsidR="0073483F" w:rsidRPr="00EE5495">
        <w:rPr>
          <w:rFonts w:asciiTheme="majorHAnsi" w:hAnsiTheme="majorHAnsi" w:cstheme="majorHAnsi"/>
          <w:szCs w:val="22"/>
        </w:rPr>
        <w:t xml:space="preserve"> </w:t>
      </w:r>
      <w:r w:rsidRPr="00EE5495">
        <w:rPr>
          <w:rFonts w:asciiTheme="majorHAnsi" w:hAnsiTheme="majorHAnsi" w:cstheme="majorHAnsi"/>
          <w:szCs w:val="22"/>
        </w:rPr>
        <w:t xml:space="preserve">Trovo che la scelta di un nome sia difficile perché è il tuo biglietto da visita per tutta la vita, è ciò che ti rappresenta. Sono contenta che i miei genitori abbiano scelto di chiamarmi in questo modo perché si dice che chi porta il nome Francesca abbia un carattere attivo e mentale. La libertà, per le persone con questo nome, si dice che rappresenti un’esigenza, una necessità non un capriccio. Se dovessi definirmi con tre aggettivi probabilmente direi che sono una persona SENSIBILE, spesso difficile da capire e talvolta fragile. Basta poco per rendermi felice e qualche volta altrettanto poco per deludermi, ma essendo una persona molto ORGOGLIOSA non permetto di mostrare le mie debolezze alla gente. Questo spesso mi porta ad avere una maschera, rendendomi all’apparenza una persona molto forte; solo in pochi sono in grado di scavare più a fondo in me e vedere anche il mio lato più dolce. In generale comunque </w:t>
      </w:r>
      <w:r w:rsidRPr="00EE5495">
        <w:rPr>
          <w:rFonts w:asciiTheme="majorHAnsi" w:hAnsiTheme="majorHAnsi" w:cstheme="majorHAnsi"/>
          <w:szCs w:val="22"/>
        </w:rPr>
        <w:lastRenderedPageBreak/>
        <w:t>tendo a definirmi una persona molto SOLARE indipendentemente da tutto e cerco di affrontare ogni situazione con positività e con il sorriso in volto. </w:t>
      </w:r>
    </w:p>
    <w:p w14:paraId="3F39FBA5" w14:textId="77777777" w:rsidR="00A33108" w:rsidRPr="00EE5495" w:rsidRDefault="00A33108" w:rsidP="00EE5495">
      <w:pPr>
        <w:spacing w:after="0" w:line="240" w:lineRule="auto"/>
        <w:jc w:val="both"/>
        <w:rPr>
          <w:rFonts w:asciiTheme="majorHAnsi" w:hAnsiTheme="majorHAnsi" w:cstheme="majorHAnsi"/>
        </w:rPr>
      </w:pPr>
    </w:p>
    <w:p w14:paraId="14514C18" w14:textId="0934A3A1" w:rsidR="00A33108" w:rsidRPr="00EE5495" w:rsidRDefault="00A33108"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Francesca</w:t>
      </w:r>
      <w:r w:rsidRPr="00EE5495">
        <w:rPr>
          <w:rFonts w:asciiTheme="majorHAnsi" w:hAnsiTheme="majorHAnsi" w:cstheme="majorHAnsi"/>
          <w:szCs w:val="22"/>
        </w:rPr>
        <w:t xml:space="preserve"> 2: L’attività del gruppo di narrazione, a cui ci siamo dedicati e a cui abbiamo partecipato, trovo che sia stata decisamente stimolante. Innanzitutto il fatto di disporre le sedie seguendo uno schema circolare ci ha permesso di guardarci l’un l’altro e di creare una sorta di connessione la quale, ha facilitato la partecipazione e ha contribuito al livello di attenzione del gruppo classe. La prima cosa di cui ci è stato chiesto di parlare riguarda la scelta del nostro nome e se, a primo impatto, è potuta sembrare una domanda banale si è rivelata tutt’altro nelle risposte che sono venute a seguire. Sono emerse infatti delle brevi affermazioni alquanto spiritose ma interessanti nella loro ilarità che, hanno trasmesso immediatamente delle sensazioni piacevoli. Successivamente abbiamo dovuto condividere tre caratteristiche positive della nostra persona. Questa richiesta rispetto alla precedente, si è rivelata più complessa del previsto dato che, spesso diamo per scontato ciò che c’è di buono in noi e ci soffermiamo maggiormente sui nostri difetti, su ciò che non ci piace poiché, riconosciamo con più facilità gli aspetti negativi. Quindi il dover riflettere e pensare a partire da questo punto di vista ha avuto un impatto nel modo in cui noi valutiamo la nostra persona nel complesso. Sicuramente è stato decisamente utile e benefico l’individuare tali caratteristiche e il condividerle apertamente. Credo che l’ambiente che è andato a definirsi durante l’attività, sia stato sì, uno diverso dall’abituale ma, educativo. Trovo che sia importante ascoltarsi a vicenda senza giudicare perché è solo così che le persone riescono a farsi conoscere e, parlare a chi ti presta attenzione in silenzio è il miglior modo per dare voce ai nostri pensieri e alle nostre verità.</w:t>
      </w:r>
    </w:p>
    <w:p w14:paraId="224A7A82" w14:textId="77777777" w:rsidR="00A33108" w:rsidRPr="00EE5495" w:rsidRDefault="00A33108" w:rsidP="00EE5495">
      <w:pPr>
        <w:spacing w:after="0" w:line="240" w:lineRule="auto"/>
        <w:jc w:val="both"/>
        <w:rPr>
          <w:rFonts w:asciiTheme="majorHAnsi" w:hAnsiTheme="majorHAnsi" w:cstheme="majorHAnsi"/>
        </w:rPr>
      </w:pPr>
    </w:p>
    <w:p w14:paraId="20DDA796" w14:textId="77777777"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Giulio</w:t>
      </w:r>
      <w:r w:rsidRPr="00EE5495">
        <w:rPr>
          <w:rFonts w:asciiTheme="majorHAnsi" w:hAnsiTheme="majorHAnsi" w:cstheme="majorHAnsi"/>
          <w:szCs w:val="22"/>
        </w:rPr>
        <w:t>: Ho trovato l'attività molto importante perché è stata un'occasione per aprirsi e scoprire qualcosa in più sui propri compagni. Tutti sono abituati a parlare dei propri difetti, ma alla richiesta di elencare tre cose che mi piacciano di me sono rimasto spiazzato. Non erano cose a cui avessi mai pensato seriamente, ed è stato molto utile sfruttare l'attività come una ricerca introspettiva. Mi ritengo assolutamente soddisfatto e spero che avremo l'occasione di fare altre attività del genere.</w:t>
      </w:r>
    </w:p>
    <w:p w14:paraId="2E79E58F" w14:textId="7272EDDF" w:rsidR="00A33108" w:rsidRPr="00EE5495" w:rsidRDefault="00A33108" w:rsidP="00EE5495">
      <w:pPr>
        <w:spacing w:after="0" w:line="240" w:lineRule="auto"/>
        <w:jc w:val="both"/>
        <w:rPr>
          <w:rFonts w:asciiTheme="majorHAnsi" w:hAnsiTheme="majorHAnsi" w:cstheme="majorHAnsi"/>
        </w:rPr>
      </w:pPr>
    </w:p>
    <w:p w14:paraId="34BA9081" w14:textId="1F44BEAE"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Ilaria</w:t>
      </w:r>
      <w:r w:rsidRPr="00EE5495">
        <w:rPr>
          <w:rFonts w:asciiTheme="majorHAnsi" w:hAnsiTheme="majorHAnsi" w:cstheme="majorHAnsi"/>
          <w:szCs w:val="22"/>
        </w:rPr>
        <w:t xml:space="preserve">: Ho sempre ritenuto piuttosto difficile confrontarmi in pubblico, specialmente se sono tenuta ad esprimere un‘ opinione personale, probabilmente per il timore di dire qualcosa che non rispecchi i punti di vista delle altre persone. Infatti ho notato che quando si tratta di esporre una presentazione o un argomento studiato alla classe, non vengo influenzata da queste incertezze. L’attività proposta alla classe dalla professoressa, ritengo sia stata piuttosto utile e alternativa, un modo differente per parlare di noi stessi agli altri compagni. La prima volta che sono dovuta intervenire ero un po’ titubante, ma passata la prima, le volte successive ero quasi impaziente di prendere la parola. </w:t>
      </w:r>
      <w:bookmarkStart w:id="8" w:name="_heading=h.mubinsihc6rm"/>
      <w:bookmarkEnd w:id="8"/>
      <w:r w:rsidRPr="00EE5495">
        <w:rPr>
          <w:rFonts w:asciiTheme="majorHAnsi" w:hAnsiTheme="majorHAnsi" w:cstheme="majorHAnsi"/>
          <w:szCs w:val="22"/>
        </w:rPr>
        <w:t xml:space="preserve">Ho trovato molto coinvolgente e interessante scoprire aspetti di persone che non frequento particolarmente all’interno della classe, infatti credo non sia stato semplice aprirsi così davanti ad altre persone e al tempo stesso ho trovato l’attività una vita per indagare e conoscere meglio se stessi, un modo per esplicitare dei pensieri che altrimenti rimarrebbero segregati nelle nostre menti. </w:t>
      </w:r>
    </w:p>
    <w:p w14:paraId="47F45B02" w14:textId="77777777" w:rsidR="0073483F" w:rsidRPr="00EE5495" w:rsidRDefault="0073483F" w:rsidP="00EE5495">
      <w:pPr>
        <w:spacing w:after="0" w:line="240" w:lineRule="auto"/>
        <w:jc w:val="both"/>
        <w:rPr>
          <w:rFonts w:asciiTheme="majorHAnsi" w:hAnsiTheme="majorHAnsi" w:cstheme="majorHAnsi"/>
          <w:lang w:val="it-IT"/>
        </w:rPr>
      </w:pPr>
    </w:p>
    <w:p w14:paraId="77E8FC40" w14:textId="75755064" w:rsidR="0073483F" w:rsidRPr="00EE5495" w:rsidRDefault="0073483F" w:rsidP="00EE5495">
      <w:pPr>
        <w:spacing w:after="0" w:line="240" w:lineRule="auto"/>
        <w:jc w:val="both"/>
        <w:rPr>
          <w:rFonts w:asciiTheme="majorHAnsi" w:hAnsiTheme="majorHAnsi" w:cstheme="majorHAnsi"/>
          <w:lang w:val="it-IT"/>
        </w:rPr>
      </w:pPr>
      <w:r w:rsidRPr="00EE5495">
        <w:rPr>
          <w:rFonts w:asciiTheme="majorHAnsi" w:hAnsiTheme="majorHAnsi" w:cstheme="majorHAnsi"/>
          <w:lang w:val="it-IT"/>
        </w:rPr>
        <w:t xml:space="preserve">Irene: A mio parere l’attività che abbiamo svolto in classe in solo due ore di un normale giorno scolastico è stata molto utile. Penso che molto poco spesso venga chiesto agli studenti di parlare di loro, soprattutto a scuola, ed è proprio per questo che sono rimasta abbastanza colpita quando la professoressa ci ha detto che avremmo fatto questo tipo lavoro. Mi sono sentita accolta ed ascoltata non appena ho preso parola e ritengo che questo sia fondamentale per portare ad un buon fine il progetto che si ha in mente. Abbiamo anche avuto delle regole da rispettare, come per esempio quella di non interrompere i nostri compagni e di non dare un giudizio su ciò che veniva detto restando semplicemente in silenzio. Complessivamente sono contenta di aver parlato liberamente di me e mi ha fatto altrettanto piacere che il resto della classe mi abbia </w:t>
      </w:r>
      <w:r w:rsidRPr="00EE5495">
        <w:rPr>
          <w:rFonts w:asciiTheme="majorHAnsi" w:hAnsiTheme="majorHAnsi" w:cstheme="majorHAnsi"/>
          <w:lang w:val="it-IT"/>
        </w:rPr>
        <w:lastRenderedPageBreak/>
        <w:t>semplicemente ascoltato; se fosse possibile rifarei questo tipo di attività all’istante, perché penso che descriversi a voce alta, e non solo riflettere dentro di sé, ci aiuti a capire meglio noi stessi e ci faccia scoprire nostri aspetti latenti.</w:t>
      </w:r>
    </w:p>
    <w:p w14:paraId="1CFA1BF5" w14:textId="77777777" w:rsidR="0073483F" w:rsidRPr="00EE5495" w:rsidRDefault="0073483F" w:rsidP="00EE5495">
      <w:pPr>
        <w:spacing w:after="0" w:line="240" w:lineRule="auto"/>
        <w:jc w:val="both"/>
        <w:rPr>
          <w:rFonts w:asciiTheme="majorHAnsi" w:hAnsiTheme="majorHAnsi" w:cstheme="majorHAnsi"/>
          <w:lang w:val="it-IT"/>
        </w:rPr>
      </w:pPr>
    </w:p>
    <w:p w14:paraId="338EAE26" w14:textId="72ADD93E"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Jacopo</w:t>
      </w:r>
      <w:r w:rsidRPr="00EE5495">
        <w:rPr>
          <w:rFonts w:asciiTheme="majorHAnsi" w:hAnsiTheme="majorHAnsi" w:cstheme="majorHAnsi"/>
          <w:szCs w:val="22"/>
        </w:rPr>
        <w:t xml:space="preserve">: L'attività svolta in classe è stata di mio interesse, le riflessioni che abbiamo fatto potevano sembrare semplici, ma in realtà erano parte di un pensiero più profondo, che purtroppo non è stato possibile toccare in classe per questioni di tempo. Oltre i temi in sé, è stato interessante sentire ciò che i miei compagni hanno detto, perché mi hanno fatto conoscere delle cose di loro. Per concludere anche l'atmosfera era molto bella e pacifica, un clima in cui nessuno può commentare ciò che racconti non è facile da trovare e sono molto contento di aver fatto questa esperienza, spero anche in un futuro di poterla sperimentare di nuovo. </w:t>
      </w:r>
    </w:p>
    <w:p w14:paraId="5EA103E5" w14:textId="03BBC086" w:rsidR="0073483F" w:rsidRPr="00EE5495" w:rsidRDefault="0073483F" w:rsidP="00EE5495">
      <w:pPr>
        <w:spacing w:after="0" w:line="240" w:lineRule="auto"/>
        <w:jc w:val="both"/>
        <w:rPr>
          <w:rFonts w:asciiTheme="majorHAnsi" w:hAnsiTheme="majorHAnsi" w:cstheme="majorHAnsi"/>
          <w:lang w:val="it-IT"/>
        </w:rPr>
      </w:pPr>
    </w:p>
    <w:p w14:paraId="60580EE0" w14:textId="2793FA08"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Leonardo</w:t>
      </w:r>
      <w:r w:rsidRPr="00EE5495">
        <w:rPr>
          <w:rFonts w:asciiTheme="majorHAnsi" w:hAnsiTheme="majorHAnsi" w:cstheme="majorHAnsi"/>
          <w:szCs w:val="22"/>
        </w:rPr>
        <w:t>: L’attività a mio parere, può essere definita come una vera e propria *esperienza*. L’ho trovata molto ricca di spunti riflessivi e utile sia da un punto di vista di crescita personale e psicologica, sia per quanto riguarda i legami interpersonali. Mi ha fatto molto piacere che alcuni miei compagni si siano aperti quando di solito mostrano più difficoltà e, in alcuni casi, son rimasto sorpreso perché sono venuto a contatto con aspetti di quest’ultimi che non avevo ancora conosciuto. Inoltre l’atmosfera era vera e sincera, mi son sentito di nuovo parte di un gruppo, situazione che, crescendo, alle superiori si perde un po’. Consiglio vivamente la partecipazione: è un ottimo strumento per imparare qualcosa di nuovo a livello umano.</w:t>
      </w:r>
    </w:p>
    <w:p w14:paraId="2D3F8E07" w14:textId="77777777" w:rsidR="0073483F" w:rsidRPr="00EE5495" w:rsidRDefault="0073483F" w:rsidP="00EE5495">
      <w:pPr>
        <w:spacing w:after="0" w:line="240" w:lineRule="auto"/>
        <w:jc w:val="both"/>
        <w:rPr>
          <w:rFonts w:asciiTheme="majorHAnsi" w:hAnsiTheme="majorHAnsi" w:cstheme="majorHAnsi"/>
          <w:lang w:val="it-IT"/>
        </w:rPr>
      </w:pPr>
      <w:bookmarkStart w:id="9" w:name="_heading=h.mvay7q5et0mq"/>
      <w:bookmarkEnd w:id="9"/>
    </w:p>
    <w:p w14:paraId="4A043461" w14:textId="1DB4C803"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Lucrezia</w:t>
      </w:r>
      <w:r w:rsidRPr="00EE5495">
        <w:rPr>
          <w:rFonts w:asciiTheme="majorHAnsi" w:hAnsiTheme="majorHAnsi" w:cstheme="majorHAnsi"/>
          <w:szCs w:val="22"/>
        </w:rPr>
        <w:t>: Il 9 dicembre è avvenuto l’incontro del gruppo di narrazione durante le ore scolastiche. Durante quell’incontro ci siamo messi in cerchio e ci è stato spiegato cosa avremmo fatto, qualche regola da seguire e poi abbiamo cominciato. Il primo argomento di cui abbiamo parlato è stata la scelta del nome, e ci è stato chiesto di raccontare qualcosa inerente, qualche aneddoto, se ci trovassimo a nostro agio con quel nome, se fossimo contenti o se lo volessimo cambiare. Allora una persona per volta diceva quello che pensava e se ci fosse qualche aneddoto. Quando è arrivato il mio turno ho raccontato come è stata la scelta del mio nome e che mi trovavo bene ed ero contenta di questa scelta. Come secondo argomento ci è stato chiesto di elencare 3 cose di noi stessi che ci piacciono e di cui andiamo fieri. A questa domanda ho riscontrato più difficoltà nel rispondere perché non è una cosa a cui penso e di cui mi piace parlare preferisco che siano gli altri a dire. Nonostante questo quando è stato il mio turno ho detto 3 cose che mi piacciono di me e che credo mi caratterizzano. Alla fine abbiamo detto come ci siamo trovati e se questa esperienza ci è piaciuta. Credo sia un incontro interessante e da fare perché è qualcosa di diverso che non si fa quasi mai, in questi incontri bisogna essere capaci a esprimere quello che si pensa ma soprattutto ad ascoltare gli altri cosa che quasi mai si fa.</w:t>
      </w:r>
    </w:p>
    <w:p w14:paraId="66E9AE0B" w14:textId="77777777" w:rsidR="0073483F" w:rsidRPr="00EE5495" w:rsidRDefault="0073483F" w:rsidP="00EE5495">
      <w:pPr>
        <w:spacing w:after="0" w:line="240" w:lineRule="auto"/>
        <w:jc w:val="both"/>
        <w:rPr>
          <w:rFonts w:asciiTheme="majorHAnsi" w:hAnsiTheme="majorHAnsi" w:cstheme="majorHAnsi"/>
          <w:lang w:val="it-IT"/>
        </w:rPr>
      </w:pPr>
    </w:p>
    <w:p w14:paraId="13F548F4" w14:textId="4B3F2660"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Marco</w:t>
      </w:r>
      <w:r w:rsidRPr="00EE5495">
        <w:rPr>
          <w:rFonts w:asciiTheme="majorHAnsi" w:hAnsiTheme="majorHAnsi" w:cstheme="majorHAnsi"/>
          <w:szCs w:val="22"/>
        </w:rPr>
        <w:t xml:space="preserve">: Quando ci è stata spiegata l'attività che avremmo svolto ero incuriosito, ma dubbioso. Invece, mi sono divertito, sono stato bene e, soprattutto, ho vissuto le due ore con serenità. Ho scoperto cose dei miei compagni che neanche immaginavo, o forse, semplicemente ho avuto il tempo per dedicarmi all’ascolto degli altri e questo mi è piaciuto molto. Ognuno di noi mi è sembrato sereno e aperto nel raccontare di </w:t>
      </w:r>
      <w:proofErr w:type="gramStart"/>
      <w:r w:rsidRPr="00EE5495">
        <w:rPr>
          <w:rFonts w:asciiTheme="majorHAnsi" w:hAnsiTheme="majorHAnsi" w:cstheme="majorHAnsi"/>
          <w:szCs w:val="22"/>
        </w:rPr>
        <w:t>se</w:t>
      </w:r>
      <w:proofErr w:type="gramEnd"/>
      <w:r w:rsidRPr="00EE5495">
        <w:rPr>
          <w:rFonts w:asciiTheme="majorHAnsi" w:hAnsiTheme="majorHAnsi" w:cstheme="majorHAnsi"/>
          <w:szCs w:val="22"/>
        </w:rPr>
        <w:t>. Certamente la regola del “non devo giudicare” e “non sarò giudicato” ha avuto grande importanza, non capita spesso di raccontare senza interruzioni o giudizi affrettati. Ascoltare la professoressa mentre esponeva le sue idee, proprio come noi ragazzi, mi ha lasciato una bella sensazione. Mi piacerebbe ripetere l’esperienza.</w:t>
      </w:r>
    </w:p>
    <w:p w14:paraId="43FC655F" w14:textId="77777777" w:rsidR="0073483F" w:rsidRPr="00EE5495" w:rsidRDefault="0073483F" w:rsidP="00EE5495">
      <w:pPr>
        <w:spacing w:after="0" w:line="240" w:lineRule="auto"/>
        <w:jc w:val="both"/>
        <w:rPr>
          <w:rFonts w:asciiTheme="majorHAnsi" w:hAnsiTheme="majorHAnsi" w:cstheme="majorHAnsi"/>
          <w:lang w:val="it-IT"/>
        </w:rPr>
      </w:pPr>
    </w:p>
    <w:p w14:paraId="078F3366" w14:textId="77777777"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Matilde</w:t>
      </w:r>
      <w:r w:rsidRPr="00EE5495">
        <w:rPr>
          <w:rFonts w:asciiTheme="majorHAnsi" w:hAnsiTheme="majorHAnsi" w:cstheme="majorHAnsi"/>
          <w:szCs w:val="22"/>
        </w:rPr>
        <w:t xml:space="preserve">: Ho apprezzato molto l’attività svolta in classe relativa ai gruppi di narrazione perché credo che abbia offerto a tutti la possibilità di conoscere allo stesso tempo un po’ meglio noi stessi, dovendo riflettere su temi all’apparenza semplici ma che hanno saputo offrire interessanti spunti di riflessione, e gli altri, in quanto abbiamo potuto conoscere lati magari nascosti delle loro personalità e avvicinarci un po’ di più a quelli con i quali normalmente, all’interno della </w:t>
      </w:r>
      <w:r w:rsidRPr="00EE5495">
        <w:rPr>
          <w:rFonts w:asciiTheme="majorHAnsi" w:hAnsiTheme="majorHAnsi" w:cstheme="majorHAnsi"/>
          <w:szCs w:val="22"/>
        </w:rPr>
        <w:lastRenderedPageBreak/>
        <w:t>classe, non ci relazioniamo in maniera particolare e di cui quindi sappiamo poco o nulla. Sono sicura che un’esperienza del genere si sia quindi rivelata molto utile per tutti noi come singoli e come gruppo e che, ripetendola in futuro, non potrà che avere risvolti sempre più positivi.</w:t>
      </w:r>
    </w:p>
    <w:p w14:paraId="3BEFBC44" w14:textId="1BB38183" w:rsidR="0073483F" w:rsidRPr="00EE5495" w:rsidRDefault="0073483F" w:rsidP="00EE5495">
      <w:pPr>
        <w:spacing w:after="0" w:line="240" w:lineRule="auto"/>
        <w:jc w:val="both"/>
        <w:rPr>
          <w:rFonts w:asciiTheme="majorHAnsi" w:hAnsiTheme="majorHAnsi" w:cstheme="majorHAnsi"/>
          <w:lang w:val="it-IT"/>
        </w:rPr>
      </w:pPr>
    </w:p>
    <w:p w14:paraId="2470116F" w14:textId="6A192A17"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Mauro</w:t>
      </w:r>
      <w:r w:rsidRPr="00EE5495">
        <w:rPr>
          <w:rFonts w:asciiTheme="majorHAnsi" w:hAnsiTheme="majorHAnsi" w:cstheme="majorHAnsi"/>
          <w:szCs w:val="22"/>
        </w:rPr>
        <w:t>: L’esperienza del primo incontro del gruppo di narrazione l’ho trovata molto utile e bella da diversi punti di vista: sia personale che di gruppo. Infatti, questa, mi ha fatto riflettere su varie questioni nelle quali non avevo mai riposto molta attenzione, ovvero il proprio nome e tre aspetti che ci piacciono di noi stessi (in genere si è portati a pensare alle tre caratteristiche negative di ciascuno). Inoltre, oltre che alla sfera strettamente personale e individuale, mi ha aiutato a conoscere meglio i miei compagni di classe, rafforzando proprio quell’aspetto di gruppo-classe, che a volte può anche venire meno. Per questo motivo credo che l’esperienza sia arrivata ad un momento giusto del nostro percorso scolastico, anche se ritengo possa rendere in modo ancora maggiore durante il secondo o il terzo anno scolastico, dove si iniziano a conoscere già in maniera più approfondita i compagni e quindi è più facile accrescere il senso di appartenenza alla stessa classe.</w:t>
      </w:r>
    </w:p>
    <w:p w14:paraId="7A59832C" w14:textId="77777777" w:rsidR="0073483F" w:rsidRPr="00EE5495" w:rsidRDefault="0073483F" w:rsidP="00EE5495">
      <w:pPr>
        <w:spacing w:after="0" w:line="240" w:lineRule="auto"/>
        <w:jc w:val="both"/>
        <w:rPr>
          <w:rFonts w:asciiTheme="majorHAnsi" w:hAnsiTheme="majorHAnsi" w:cstheme="majorHAnsi"/>
          <w:lang w:val="it-IT"/>
        </w:rPr>
      </w:pPr>
    </w:p>
    <w:p w14:paraId="56D4D47E" w14:textId="0A7C7832"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Niccolò</w:t>
      </w:r>
      <w:r w:rsidRPr="00EE5495">
        <w:rPr>
          <w:rFonts w:asciiTheme="majorHAnsi" w:hAnsiTheme="majorHAnsi" w:cstheme="majorHAnsi"/>
          <w:szCs w:val="22"/>
        </w:rPr>
        <w:t>: Ritengo che questa attività svolta in classe sia stata molto interessante e coinvolgente. Penso sia stata anche molto utile in quanto ci ha permesso di aprirci e conoscerci meglio all’interno della nostra classe e scoprire dei lati delle personalità non solo dei nostri compagni ma anche della nostra a noi sconosciuti.  Secondo me le domande a noi rivolte sono state molto stimolanti e ben mirate e ci hanno permesso di esprimere aspetti che mai avremmo pensato di rivelare ai nostri compagni. In conclusione ritengo che quest’attività abbia avuto un riscontro positivo su tutta la classe e spero che venga riproposta.</w:t>
      </w:r>
    </w:p>
    <w:p w14:paraId="22CB8B70" w14:textId="77777777" w:rsidR="0073483F" w:rsidRPr="00EE5495" w:rsidRDefault="0073483F" w:rsidP="00EE5495">
      <w:pPr>
        <w:spacing w:after="0" w:line="240" w:lineRule="auto"/>
        <w:jc w:val="both"/>
        <w:rPr>
          <w:rFonts w:asciiTheme="majorHAnsi" w:hAnsiTheme="majorHAnsi" w:cstheme="majorHAnsi"/>
        </w:rPr>
      </w:pPr>
    </w:p>
    <w:p w14:paraId="6CC13559" w14:textId="0B096AE4"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Orianna</w:t>
      </w:r>
      <w:r w:rsidRPr="00EE5495">
        <w:rPr>
          <w:rFonts w:asciiTheme="majorHAnsi" w:hAnsiTheme="majorHAnsi" w:cstheme="majorHAnsi"/>
          <w:szCs w:val="22"/>
        </w:rPr>
        <w:t>: È stata molto interessante l’ora del gruppo di narrazione, un momento di ascolto che raramente abbiamo modo di avere. Presi dalle mille preoccupazioni scolastiche, verifiche e interrogazioni, non dedichiamo mai tempo a parlare di noi stessi senza sentirci veramente giudicati. Tutta la classe è sembrata partecipe e disposta a “mettersi in gioco” parlando un po' di sé stessi e soprattutto ascoltando con attenzione gli altri senza giudicare. Anche io ho raccontato qualcosa in più sul mio nome, che suscita sempre così tante domande, e sulle 3 cose che mi piacciono di più di me. L’approccio positivo, cioè la volontà di voler parlare delle cose che ci piacciono e non di quelle che non ci piacciono, di tutta la conversazione è stato stimolante; siamo, o meglio detto sono, abituata a vedere il bicchiere mezzo vuoto piuttosto che mezzo pieno. Oltre ad essere un bel momento di ascolto, questa attività offre degli spunti interessanti che possono essere sviluppati in un secondo momento. Ad esempio, una volta tornata a casa ho riflettuto sia su me stessa, cercando di approfondire quelle 3 caratteristiche che mi piacciono di me, che sulle considerazioni fatte dai miei compagni di classe, nelle quali mi posso essere rispecchiata. Concludendo, so che avremo modo di ripetere questa esperienza e spero che si riconfermi stimolante come il primo incontro.</w:t>
      </w:r>
    </w:p>
    <w:p w14:paraId="474A5A71" w14:textId="2E6A17CF" w:rsidR="0073483F" w:rsidRPr="00EE5495" w:rsidRDefault="0073483F" w:rsidP="00EE5495">
      <w:pPr>
        <w:spacing w:after="0" w:line="240" w:lineRule="auto"/>
        <w:jc w:val="both"/>
        <w:rPr>
          <w:rFonts w:asciiTheme="majorHAnsi" w:hAnsiTheme="majorHAnsi" w:cstheme="majorHAnsi"/>
        </w:rPr>
      </w:pPr>
    </w:p>
    <w:p w14:paraId="352E04A9" w14:textId="5DDEE1BA"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Veronica</w:t>
      </w:r>
      <w:r w:rsidRPr="00EE5495">
        <w:rPr>
          <w:rFonts w:asciiTheme="majorHAnsi" w:hAnsiTheme="majorHAnsi" w:cstheme="majorHAnsi"/>
          <w:szCs w:val="22"/>
        </w:rPr>
        <w:t xml:space="preserve">: Quest’attività a mio parere è stata molto interessante, perché mi ha permesso di scoprire qualcosa di nuovo dei miei compagni e persino di me stessa. Inoltre ho veramente apprezzato l’atmosfera che è venuta a crearsi all’interno della classe durante lo svolgimento della suddetta attività; ad esempio mi è piaciuto il fatto che ognuno di noi potesse dire quello che voleva, ovviamente attenendosi al tema che si era deciso di trattare, senza essere giudicato o anche solo vedere come era unita la classe in quel momento, cosa molto insolita dato che di solito passiamo la maggior parte del tempo divisi in gruppetti di cinque o sei persone. Inoltre di solito a noi studenti non viene mai chiesto di parlare di noi stessi, anzi solitamente ci viene chiesto di fare silenzio, perciò vedere che la professoressa si è presa il tempo di domandarcelo è stata una sorpresa, quel tipo di sorpresa che quando la scopri lascia dentro di te un profondo sentimento di gioia e gratificazione. Se mi chiedessero di ripetere quest’esperienza direi </w:t>
      </w:r>
      <w:r w:rsidRPr="00EE5495">
        <w:rPr>
          <w:rFonts w:asciiTheme="majorHAnsi" w:hAnsiTheme="majorHAnsi" w:cstheme="majorHAnsi"/>
          <w:szCs w:val="22"/>
        </w:rPr>
        <w:lastRenderedPageBreak/>
        <w:t>assolutamente sì, perché attraverso essa ho capito che ascoltare gli altri è veramente importante e non è qualcosa di banale che può essere trascurato, ma soprattutto ho compreso ancora meglio che non bisogna mai giudicare qualcosa o qualcuno senza conoscerlo.</w:t>
      </w:r>
    </w:p>
    <w:p w14:paraId="231A9016" w14:textId="77777777" w:rsidR="0073483F" w:rsidRPr="00EE5495" w:rsidRDefault="0073483F" w:rsidP="00EE5495">
      <w:pPr>
        <w:spacing w:after="0" w:line="240" w:lineRule="auto"/>
        <w:jc w:val="both"/>
        <w:rPr>
          <w:rFonts w:asciiTheme="majorHAnsi" w:hAnsiTheme="majorHAnsi" w:cstheme="majorHAnsi"/>
        </w:rPr>
      </w:pPr>
    </w:p>
    <w:p w14:paraId="03EDE919" w14:textId="30A50DF7"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Vittorio</w:t>
      </w:r>
      <w:r w:rsidRPr="00EE5495">
        <w:rPr>
          <w:rFonts w:asciiTheme="majorHAnsi" w:hAnsiTheme="majorHAnsi" w:cstheme="majorHAnsi"/>
          <w:szCs w:val="22"/>
        </w:rPr>
        <w:t>: Ho apprezzato molto l’attività di filosofia svolta in classe a dicembre, a mio avviso è stato un ottimo momento di riflessione su temi di cui in genere si fa poco conto, riflessioni nate da pensieri propri o anche scaturite dal discorso fatto da qualche compagno; un momento di intimità che ha permesso di conoscere meglio persone con cui siamo in contatto tutti i giorni ma spesso non abbiamo occasione di conoscere meglio fatte alcune eccezioni. Questo tipo di attività è senza dubbio un qualcosa che consiglierei a chiunque e che ripeterei con piacere. Quest’attività è inoltre un ottimo metodo alternativo ad una gita per rendere una classe più unita.</w:t>
      </w:r>
    </w:p>
    <w:p w14:paraId="22D0CA1E" w14:textId="77777777" w:rsidR="0073483F" w:rsidRPr="00EE5495" w:rsidRDefault="0073483F" w:rsidP="00EE5495">
      <w:pPr>
        <w:spacing w:after="0" w:line="240" w:lineRule="auto"/>
        <w:jc w:val="both"/>
        <w:rPr>
          <w:rFonts w:asciiTheme="majorHAnsi" w:hAnsiTheme="majorHAnsi" w:cstheme="majorHAnsi"/>
          <w:lang w:val="it-IT"/>
        </w:rPr>
      </w:pPr>
    </w:p>
    <w:p w14:paraId="31C536CB" w14:textId="00DDA74F" w:rsidR="0073483F" w:rsidRPr="00EE5495" w:rsidRDefault="0073483F" w:rsidP="00EE5495">
      <w:pPr>
        <w:pStyle w:val="Paragrafoelenco"/>
        <w:numPr>
          <w:ilvl w:val="0"/>
          <w:numId w:val="3"/>
        </w:numPr>
        <w:spacing w:line="240" w:lineRule="auto"/>
        <w:ind w:leftChars="0" w:firstLineChars="0"/>
        <w:jc w:val="both"/>
        <w:textDirection w:val="lrTb"/>
        <w:rPr>
          <w:rFonts w:asciiTheme="majorHAnsi" w:hAnsiTheme="majorHAnsi" w:cstheme="majorHAnsi"/>
          <w:szCs w:val="22"/>
        </w:rPr>
      </w:pPr>
      <w:r w:rsidRPr="00EE5495">
        <w:rPr>
          <w:rFonts w:asciiTheme="majorHAnsi" w:hAnsiTheme="majorHAnsi" w:cstheme="majorHAnsi"/>
          <w:i/>
          <w:iCs/>
          <w:szCs w:val="22"/>
        </w:rPr>
        <w:t>Yosef</w:t>
      </w:r>
      <w:r w:rsidRPr="00EE5495">
        <w:rPr>
          <w:rFonts w:asciiTheme="majorHAnsi" w:hAnsiTheme="majorHAnsi" w:cstheme="majorHAnsi"/>
          <w:szCs w:val="22"/>
        </w:rPr>
        <w:t xml:space="preserve">: </w:t>
      </w:r>
      <w:bookmarkStart w:id="10" w:name="_heading=h.4sygcffsv95f"/>
      <w:bookmarkEnd w:id="10"/>
      <w:r w:rsidRPr="00EE5495">
        <w:rPr>
          <w:rFonts w:asciiTheme="majorHAnsi" w:hAnsiTheme="majorHAnsi" w:cstheme="majorHAnsi"/>
          <w:szCs w:val="22"/>
        </w:rPr>
        <w:t>Quella che abbiamo fatto è stata un’attività molto interessante e utile a parer mio.</w:t>
      </w:r>
      <w:r w:rsidRPr="00EE5495">
        <w:rPr>
          <w:rFonts w:asciiTheme="majorHAnsi" w:hAnsiTheme="majorHAnsi" w:cstheme="majorHAnsi"/>
          <w:szCs w:val="22"/>
        </w:rPr>
        <w:br/>
        <w:t>Il contesto, il cerchio fatto con le sedie così da vedere tutti negli occhi e le domande stesse ci hanno aiutato ad imparare in primis a pensare e a parlare di noi, poi anche ad ascoltare le altre persone, magari scoprendo anche cose a noi sconosciute. Ovviamente vorrei rifarlo, magari non solo parlando di argomenti personali, dato che alcune persone potrebbero sentirsi a disagio parlando di sé stessi davanti ad altre persone, ma facendo discorsi e discussioni su temi più generali, come l’idea riguardo ad un certo argomento.</w:t>
      </w:r>
    </w:p>
    <w:p w14:paraId="6F043CF5" w14:textId="5914123D" w:rsidR="0073483F" w:rsidRPr="00EE5495" w:rsidRDefault="0073483F" w:rsidP="00EE5495">
      <w:pPr>
        <w:spacing w:after="0" w:line="240" w:lineRule="auto"/>
        <w:jc w:val="both"/>
        <w:rPr>
          <w:rFonts w:asciiTheme="majorHAnsi" w:hAnsiTheme="majorHAnsi" w:cstheme="majorHAnsi"/>
        </w:rPr>
      </w:pPr>
    </w:p>
    <w:p w14:paraId="6AFA9C52" w14:textId="77777777" w:rsidR="0073483F" w:rsidRPr="00EE5495" w:rsidRDefault="0073483F" w:rsidP="00EE5495">
      <w:pPr>
        <w:spacing w:after="0" w:line="240" w:lineRule="auto"/>
        <w:jc w:val="both"/>
        <w:rPr>
          <w:rFonts w:asciiTheme="majorHAnsi" w:hAnsiTheme="majorHAnsi" w:cstheme="majorHAnsi"/>
        </w:rPr>
      </w:pPr>
    </w:p>
    <w:sectPr w:rsidR="0073483F" w:rsidRPr="00EE5495">
      <w:headerReference w:type="default" r:id="rId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C4535" w14:textId="77777777" w:rsidR="00C5036B" w:rsidRDefault="00C5036B" w:rsidP="00C32AED">
      <w:pPr>
        <w:spacing w:after="0" w:line="240" w:lineRule="auto"/>
      </w:pPr>
      <w:r>
        <w:separator/>
      </w:r>
    </w:p>
  </w:endnote>
  <w:endnote w:type="continuationSeparator" w:id="0">
    <w:p w14:paraId="3DED66E3" w14:textId="77777777" w:rsidR="00C5036B" w:rsidRDefault="00C5036B" w:rsidP="00C32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524DAE-629F-4988-8837-4C27ED5C5F24}"/>
    <w:embedBold r:id="rId2" w:fontKey="{AE64FF51-2E9A-4276-B06E-ECF6C468313B}"/>
    <w:embedItalic r:id="rId3" w:fontKey="{8E444926-5084-4ACF-8414-7C59A2BA912D}"/>
    <w:embedBoldItalic r:id="rId4" w:fontKey="{DAB610F7-CE84-4A39-9FA4-0F7148ACEB87}"/>
  </w:font>
  <w:font w:name="Georgia">
    <w:panose1 w:val="02040502050405020303"/>
    <w:charset w:val="00"/>
    <w:family w:val="roman"/>
    <w:pitch w:val="variable"/>
    <w:sig w:usb0="00000287" w:usb1="00000000" w:usb2="00000000" w:usb3="00000000" w:csb0="0000009F" w:csb1="00000000"/>
    <w:embedItalic r:id="rId5" w:fontKey="{58591985-2A9F-446D-9AB6-F2124F80743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6" w:fontKey="{7DEDC1EC-B8D6-4BA5-9649-DFA5C7BD47BD}"/>
  </w:font>
  <w:font w:name="Cambria">
    <w:panose1 w:val="02040503050406030204"/>
    <w:charset w:val="00"/>
    <w:family w:val="roman"/>
    <w:pitch w:val="variable"/>
    <w:sig w:usb0="E00006FF" w:usb1="420024FF" w:usb2="02000000" w:usb3="00000000" w:csb0="0000019F" w:csb1="00000000"/>
    <w:embedRegular r:id="rId7" w:fontKey="{790945DD-AC83-4324-8FFA-825CC615D7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B15C0" w14:textId="77777777" w:rsidR="00C5036B" w:rsidRDefault="00C5036B" w:rsidP="00C32AED">
      <w:pPr>
        <w:spacing w:after="0" w:line="240" w:lineRule="auto"/>
      </w:pPr>
      <w:r>
        <w:separator/>
      </w:r>
    </w:p>
  </w:footnote>
  <w:footnote w:type="continuationSeparator" w:id="0">
    <w:p w14:paraId="6628EA90" w14:textId="77777777" w:rsidR="00C5036B" w:rsidRDefault="00C5036B" w:rsidP="00C32A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F342" w14:textId="21E09E11" w:rsidR="00C32AED" w:rsidRPr="00C32AED" w:rsidRDefault="00C32AED" w:rsidP="00C32AED">
    <w:pPr>
      <w:pStyle w:val="Intestazione"/>
      <w:jc w:val="center"/>
      <w:rPr>
        <w:b/>
        <w:bCs/>
        <w:i/>
        <w:iCs/>
        <w:sz w:val="20"/>
        <w:szCs w:val="20"/>
        <w:lang w:val="it-IT"/>
      </w:rPr>
    </w:pPr>
    <w:proofErr w:type="spellStart"/>
    <w:r w:rsidRPr="00C32AED">
      <w:rPr>
        <w:b/>
        <w:bCs/>
        <w:i/>
        <w:iCs/>
        <w:sz w:val="20"/>
        <w:szCs w:val="20"/>
        <w:lang w:val="it-IT"/>
      </w:rPr>
      <w:t>a.s.</w:t>
    </w:r>
    <w:proofErr w:type="spellEnd"/>
    <w:r w:rsidRPr="00C32AED">
      <w:rPr>
        <w:b/>
        <w:bCs/>
        <w:i/>
        <w:iCs/>
        <w:sz w:val="20"/>
        <w:szCs w:val="20"/>
        <w:lang w:val="it-IT"/>
      </w:rPr>
      <w:t xml:space="preserve"> 2020/21 e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93FF2"/>
    <w:multiLevelType w:val="hybridMultilevel"/>
    <w:tmpl w:val="0594758E"/>
    <w:lvl w:ilvl="0" w:tplc="4CC80D1A">
      <w:start w:val="1"/>
      <w:numFmt w:val="decimal"/>
      <w:lvlText w:val="%1."/>
      <w:lvlJc w:val="left"/>
      <w:pPr>
        <w:ind w:left="1080" w:hanging="360"/>
      </w:pPr>
      <w:rPr>
        <w:b/>
        <w:bCs/>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39A76CA6"/>
    <w:multiLevelType w:val="hybridMultilevel"/>
    <w:tmpl w:val="0594758E"/>
    <w:lvl w:ilvl="0" w:tplc="FFFFFFFF">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B0E51CB"/>
    <w:multiLevelType w:val="hybridMultilevel"/>
    <w:tmpl w:val="0594758E"/>
    <w:lvl w:ilvl="0" w:tplc="FFFFFFFF">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179848702">
    <w:abstractNumId w:val="0"/>
  </w:num>
  <w:num w:numId="2" w16cid:durableId="584799069">
    <w:abstractNumId w:val="2"/>
  </w:num>
  <w:num w:numId="3" w16cid:durableId="1520043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F0"/>
    <w:rsid w:val="00267966"/>
    <w:rsid w:val="002B7224"/>
    <w:rsid w:val="004415F0"/>
    <w:rsid w:val="00722D0B"/>
    <w:rsid w:val="0073483F"/>
    <w:rsid w:val="00A07820"/>
    <w:rsid w:val="00A33108"/>
    <w:rsid w:val="00C32AED"/>
    <w:rsid w:val="00C5036B"/>
    <w:rsid w:val="00EE54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E8F02"/>
  <w15:docId w15:val="{6E607B1B-A7DC-4090-AE31-0E207B331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Paragrafoelenco">
    <w:name w:val="List Paragraph"/>
    <w:basedOn w:val="Normale"/>
    <w:uiPriority w:val="34"/>
    <w:qFormat/>
    <w:rsid w:val="00EE5495"/>
    <w:pPr>
      <w:spacing w:after="0" w:line="276" w:lineRule="auto"/>
      <w:ind w:leftChars="-1" w:left="720" w:hangingChars="1" w:hanging="1"/>
      <w:contextualSpacing/>
      <w:textDirection w:val="btLr"/>
      <w:textAlignment w:val="top"/>
      <w:outlineLvl w:val="0"/>
    </w:pPr>
    <w:rPr>
      <w:rFonts w:ascii="Arial" w:eastAsia="Arial" w:hAnsi="Arial" w:cs="Mangal"/>
      <w:position w:val="-1"/>
      <w:szCs w:val="20"/>
      <w:lang w:val="it-IT" w:eastAsia="zh-CN" w:bidi="hi-IN"/>
    </w:rPr>
  </w:style>
  <w:style w:type="paragraph" w:styleId="Intestazione">
    <w:name w:val="header"/>
    <w:basedOn w:val="Normale"/>
    <w:link w:val="IntestazioneCarattere"/>
    <w:uiPriority w:val="99"/>
    <w:unhideWhenUsed/>
    <w:rsid w:val="00C32A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32AED"/>
  </w:style>
  <w:style w:type="paragraph" w:styleId="Pidipagina">
    <w:name w:val="footer"/>
    <w:basedOn w:val="Normale"/>
    <w:link w:val="PidipaginaCarattere"/>
    <w:uiPriority w:val="99"/>
    <w:unhideWhenUsed/>
    <w:rsid w:val="00C32A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32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4683</Words>
  <Characters>26697</Characters>
  <Application>Microsoft Office Word</Application>
  <DocSecurity>0</DocSecurity>
  <Lines>222</Lines>
  <Paragraphs>62</Paragraphs>
  <ScaleCrop>false</ScaleCrop>
  <Company/>
  <LinksUpToDate>false</LinksUpToDate>
  <CharactersWithSpaces>31318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Federico</cp:lastModifiedBy>
  <cp:revision>7</cp:revision>
  <dcterms:created xsi:type="dcterms:W3CDTF">2026-04-14T09:49:00Z</dcterms:created>
  <dcterms:modified xsi:type="dcterms:W3CDTF">2026-04-14T10:11:00Z</dcterms:modified>
</cp:coreProperties>
</file>