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ind w:left="1" w:hanging="1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PIANO DELL’OFFERTA FORMATIVA</w:t>
      </w: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ind w:left="1" w:hanging="1"/>
        <w:jc w:val="center"/>
        <w:rPr>
          <w:rFonts w:ascii="Calibri" w:eastAsia="Calibri" w:hAnsi="Calibri" w:cs="Calibri"/>
          <w:b/>
          <w:bCs/>
          <w:sz w:val="34"/>
          <w:szCs w:val="34"/>
        </w:rPr>
      </w:pPr>
      <w:r>
        <w:rPr>
          <w:rFonts w:ascii="Calibri" w:eastAsia="Calibri" w:hAnsi="Calibri" w:cs="Calibri"/>
          <w:b/>
          <w:bCs/>
          <w:color w:val="000000"/>
          <w:sz w:val="34"/>
          <w:szCs w:val="34"/>
        </w:rPr>
        <w:t>SCHEDA PROGETTO</w:t>
      </w: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ind w:left="1" w:hanging="1"/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(compilazione a cura del referente del progetto)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ind w:left="1" w:hanging="1"/>
        <w:rPr>
          <w:rFonts w:ascii="Calibri" w:eastAsia="Calibri" w:hAnsi="Calibri" w:cs="Calibri"/>
          <w:b/>
          <w:bCs/>
          <w:sz w:val="26"/>
          <w:szCs w:val="26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ind w:left="1" w:hanging="1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Sezione 1 – Descrittiva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Anno scolastico: </w:t>
      </w:r>
    </w:p>
    <w:tbl>
      <w:tblPr>
        <w:tblStyle w:val="a"/>
        <w:tblW w:w="9864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64"/>
      </w:tblGrid>
      <w:tr w:rsidR="00633C1E">
        <w:tc>
          <w:tcPr>
            <w:tcW w:w="98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426280764"/>
              <w:lock w:val="contentLocked"/>
            </w:sdtPr>
            <w:sdtEndPr/>
            <w:sdtContent>
              <w:p w:rsidR="00633C1E" w:rsidRDefault="00C009D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633C1E" w:rsidRDefault="00C009D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Denominazione progetto</w:t>
      </w:r>
    </w:p>
    <w:tbl>
      <w:tblPr>
        <w:tblStyle w:val="a0"/>
        <w:tblW w:w="9960" w:type="dxa"/>
        <w:tblInd w:w="2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633C1E">
        <w:trPr>
          <w:trHeight w:val="35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Indicare denominazione del Progetto</w:t>
            </w:r>
          </w:p>
        </w:tc>
      </w:tr>
      <w:tr w:rsidR="00633C1E">
        <w:trPr>
          <w:trHeight w:val="484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1"/>
        <w:tblW w:w="9960" w:type="dxa"/>
        <w:tblInd w:w="2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633C1E">
        <w:trPr>
          <w:trHeight w:val="62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 xml:space="preserve">Rientra nella Formazione Scuola Lavoro FSL?  </w:t>
            </w:r>
          </w:p>
          <w:p w:rsidR="00633C1E" w:rsidRDefault="00C009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Sì</w:t>
            </w:r>
          </w:p>
          <w:p w:rsidR="00633C1E" w:rsidRDefault="00C009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</w:t>
            </w:r>
          </w:p>
        </w:tc>
      </w:tr>
      <w:tr w:rsidR="00633C1E">
        <w:trPr>
          <w:trHeight w:val="126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Il progetto:  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barrare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 xml:space="preserve"> la voce che interessa)</w:t>
            </w:r>
          </w:p>
          <w:p w:rsidR="00633C1E" w:rsidRDefault="00C009D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E’ presentato per la prima volta quest’anno</w:t>
            </w:r>
          </w:p>
          <w:p w:rsidR="00633C1E" w:rsidRDefault="00C009D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E’ proposto nell’Istituto da …….. anni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(precisare il numero)</w:t>
            </w:r>
          </w:p>
        </w:tc>
      </w:tr>
    </w:tbl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 w:rsidP="00253A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Responsabile progetto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2"/>
        <w:tblW w:w="9960" w:type="dxa"/>
        <w:tblInd w:w="2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633C1E">
        <w:trPr>
          <w:trHeight w:val="30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Indicare il nominativo del Responsabile del Progetto</w:t>
            </w:r>
          </w:p>
        </w:tc>
      </w:tr>
      <w:tr w:rsidR="00633C1E">
        <w:trPr>
          <w:trHeight w:val="664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 w:rsidP="00253AF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Obiettivi  – Destinatari – Metodologie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3"/>
        <w:tblW w:w="9960" w:type="dxa"/>
        <w:tblInd w:w="2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633C1E">
        <w:trPr>
          <w:trHeight w:val="609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Descrivere gli obiettivi che si intendono perseguire, i destinatari a cui si rivolge e le metodologie utilizzate. Illustrare eventuali rapporti con altre istituzioni.</w:t>
            </w:r>
          </w:p>
        </w:tc>
      </w:tr>
      <w:tr w:rsidR="00633C1E">
        <w:trPr>
          <w:trHeight w:val="126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Obiettivi didattici e formativi </w:t>
            </w:r>
          </w:p>
          <w:p w:rsidR="00633C1E" w:rsidRDefault="00633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633C1E">
        <w:trPr>
          <w:trHeight w:val="126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 w:rsidP="00381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Metodologie didattiche utilizzate</w:t>
            </w:r>
          </w:p>
          <w:p w:rsidR="00633C1E" w:rsidRDefault="00633C1E" w:rsidP="00381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633C1E">
        <w:trPr>
          <w:trHeight w:val="834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 w:rsidP="00381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Destinat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highlight w:val="white"/>
              </w:rPr>
              <w:t>ari - classe oppure anno/i di corso nel caso di progetto a classi parallele - numer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 di studenti coinvolti:</w:t>
            </w:r>
          </w:p>
        </w:tc>
        <w:bookmarkStart w:id="0" w:name="_GoBack"/>
        <w:bookmarkEnd w:id="0"/>
      </w:tr>
      <w:tr w:rsidR="00633C1E">
        <w:trPr>
          <w:trHeight w:val="988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 w:rsidP="00381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Modalità di monitoraggio e valutazione del progetto:</w:t>
            </w:r>
          </w:p>
        </w:tc>
      </w:tr>
      <w:tr w:rsidR="00633C1E">
        <w:trPr>
          <w:trHeight w:val="947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 w:rsidP="00381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Modalità di documentazione del progetto:</w:t>
            </w:r>
          </w:p>
        </w:tc>
      </w:tr>
    </w:tbl>
    <w:p w:rsidR="00633C1E" w:rsidRDefault="00633C1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 w:rsidP="00253A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Durata e articolazione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4"/>
        <w:tblW w:w="9960" w:type="dxa"/>
        <w:tblInd w:w="2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633C1E">
        <w:trPr>
          <w:trHeight w:val="3622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N° di ore complessivo:</w:t>
            </w:r>
          </w:p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Periodo: dal … al …</w:t>
            </w:r>
          </w:p>
          <w:p w:rsidR="00253AFB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Fasi operative: </w:t>
            </w:r>
          </w:p>
          <w:p w:rsidR="00253AFB" w:rsidRDefault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</w:p>
          <w:tbl>
            <w:tblPr>
              <w:tblStyle w:val="a5"/>
              <w:tblW w:w="984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61"/>
              <w:gridCol w:w="3315"/>
              <w:gridCol w:w="2115"/>
              <w:gridCol w:w="772"/>
              <w:gridCol w:w="2977"/>
            </w:tblGrid>
            <w:tr w:rsidR="00633C1E">
              <w:tc>
                <w:tcPr>
                  <w:tcW w:w="66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  <w:t>Fase</w:t>
                  </w:r>
                </w:p>
              </w:tc>
              <w:tc>
                <w:tcPr>
                  <w:tcW w:w="33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  <w:t>Descrizione</w:t>
                  </w:r>
                </w:p>
              </w:tc>
              <w:tc>
                <w:tcPr>
                  <w:tcW w:w="21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  <w:t>Svolta presso:</w:t>
                  </w:r>
                </w:p>
              </w:tc>
              <w:tc>
                <w:tcPr>
                  <w:tcW w:w="77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  <w:t>n° ore</w:t>
                  </w:r>
                </w:p>
              </w:tc>
              <w:tc>
                <w:tcPr>
                  <w:tcW w:w="29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z w:val="22"/>
                      <w:szCs w:val="22"/>
                    </w:rPr>
                    <w:t>In orario curriculare? (Sì, No)</w:t>
                  </w:r>
                </w:p>
              </w:tc>
            </w:tr>
            <w:tr w:rsidR="00633C1E">
              <w:tc>
                <w:tcPr>
                  <w:tcW w:w="66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3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 w:rsidP="00253AF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72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77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</w:tr>
            <w:tr w:rsidR="00633C1E">
              <w:tc>
                <w:tcPr>
                  <w:tcW w:w="66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C009DA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3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77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</w:tr>
            <w:tr w:rsidR="00633C1E">
              <w:tc>
                <w:tcPr>
                  <w:tcW w:w="66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3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77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33C1E" w:rsidRDefault="00633C1E">
                  <w:pPr>
                    <w:widowControl w:val="0"/>
                    <w:rPr>
                      <w:rFonts w:ascii="Calibri" w:eastAsia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</w:tc>
            </w:tr>
          </w:tbl>
          <w:p w:rsidR="00633C1E" w:rsidRDefault="00633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633C1E">
        <w:trPr>
          <w:trHeight w:val="870"/>
        </w:trPr>
        <w:tc>
          <w:tcPr>
            <w:tcW w:w="9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Altro:</w:t>
            </w:r>
          </w:p>
          <w:p w:rsidR="00633C1E" w:rsidRDefault="00633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633C1E" w:rsidRDefault="00633C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633C1E" w:rsidRDefault="00633C1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ind w:left="1" w:hanging="1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Sezione 2 – Risorse umane</w:t>
      </w: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Indicare i docenti, gli assistenti tecnici, gli esperti esterni che si prevede di utilizzare e i ruoli che ricopriranno nel progetto: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Docenti coinvolti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6"/>
        <w:tblW w:w="1005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080"/>
        <w:gridCol w:w="2154"/>
        <w:gridCol w:w="1730"/>
        <w:gridCol w:w="3105"/>
      </w:tblGrid>
      <w:tr w:rsidR="00633C1E">
        <w:trPr>
          <w:trHeight w:val="1396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Cognome e Nome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Ore richieste </w:t>
            </w:r>
          </w:p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docenza 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Ore richieste non docenza  (organizzazione</w:t>
            </w:r>
          </w:p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tutoraggio, </w:t>
            </w:r>
          </w:p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sorveglianza, ecc)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Le ore rientrano nel potenziamento? </w:t>
            </w:r>
          </w:p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Indicare SI’/NO)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Attività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previste</w:t>
            </w:r>
          </w:p>
        </w:tc>
      </w:tr>
      <w:tr w:rsidR="00633C1E">
        <w:trPr>
          <w:trHeight w:val="3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  <w:tr w:rsidR="00633C1E">
        <w:trPr>
          <w:trHeight w:val="3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  <w:tr w:rsidR="00633C1E">
        <w:trPr>
          <w:trHeight w:val="3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  <w:tr w:rsidR="00633C1E">
        <w:trPr>
          <w:trHeight w:val="3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  <w:tr w:rsidR="00633C1E">
        <w:trPr>
          <w:trHeight w:val="3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 w:hanging="216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Personale ATA 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7"/>
        <w:tblW w:w="1006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760"/>
        <w:gridCol w:w="2490"/>
        <w:gridCol w:w="1410"/>
        <w:gridCol w:w="3405"/>
      </w:tblGrid>
      <w:tr w:rsidR="00633C1E">
        <w:trPr>
          <w:trHeight w:val="307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Profilo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N° ore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Motivazione – Attività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previste</w:t>
            </w:r>
          </w:p>
        </w:tc>
      </w:tr>
      <w:tr w:rsidR="00633C1E">
        <w:trPr>
          <w:trHeight w:val="867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</w:rPr>
              <w:t>Assistente tecnico - Collaboratore scolastico - docente - etc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Esperti esterni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8"/>
        <w:tblW w:w="1006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956"/>
        <w:gridCol w:w="1200"/>
        <w:gridCol w:w="1515"/>
        <w:gridCol w:w="4394"/>
      </w:tblGrid>
      <w:tr w:rsidR="00633C1E" w:rsidTr="00253AFB">
        <w:trPr>
          <w:trHeight w:val="831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3C1E" w:rsidRDefault="00C009DA" w:rsidP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Nome (se l’esperto è ancora  da individuare con bando scrivere il ruolo)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3C1E" w:rsidRDefault="00C009DA" w:rsidP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N. ore 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3C1E" w:rsidRDefault="00C009DA" w:rsidP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Scrivere se a </w:t>
            </w:r>
          </w:p>
          <w:p w:rsidR="00633C1E" w:rsidRDefault="00C009DA" w:rsidP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titolo gratuito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3C1E" w:rsidRDefault="00C009DA" w:rsidP="00253A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Attività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previste</w:t>
            </w:r>
          </w:p>
        </w:tc>
      </w:tr>
      <w:tr w:rsidR="00633C1E">
        <w:trPr>
          <w:trHeight w:val="310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  <w:tr w:rsidR="00633C1E">
        <w:trPr>
          <w:trHeight w:val="310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Se l’esperto non è coinvolto a titolo gratuito indicare la spesa prevista: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…………………………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Sezione 3 – Spese per beni e servizi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9"/>
        <w:tblW w:w="10338" w:type="dxa"/>
        <w:tblInd w:w="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0338"/>
      </w:tblGrid>
      <w:tr w:rsidR="00633C1E">
        <w:trPr>
          <w:trHeight w:val="1167"/>
        </w:trPr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C00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Se richiesti per la realizzazione dei progetti, indicare:</w:t>
            </w:r>
          </w:p>
          <w:p w:rsidR="00633C1E" w:rsidRDefault="00C009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  <w:t>materiali di facile consumo, libri, cancelleria, ecc:</w:t>
            </w:r>
          </w:p>
          <w:p w:rsidR="00633C1E" w:rsidRDefault="00C009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highlight w:val="white"/>
              </w:rPr>
              <w:t>Trasporti:</w:t>
            </w:r>
          </w:p>
          <w:p w:rsidR="00633C1E" w:rsidRDefault="00C009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highlight w:val="white"/>
              </w:rPr>
              <w:t>Ingresso musei, cinema (altro):</w:t>
            </w:r>
          </w:p>
          <w:p w:rsidR="00633C1E" w:rsidRDefault="00C009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highlight w:val="white"/>
              </w:rPr>
              <w:t>INDICARE eventuali COSTI A CARICO  DELLO STUDENTE/ESSA (N.B. se l’attività rientra in orario curricolare vi è un tetto complessivo annuo di 50 euro):</w:t>
            </w:r>
          </w:p>
        </w:tc>
      </w:tr>
      <w:tr w:rsidR="00633C1E">
        <w:trPr>
          <w:trHeight w:val="1010"/>
        </w:trPr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3C1E" w:rsidRDefault="00633C1E">
            <w:pPr>
              <w:rPr>
                <w:sz w:val="22"/>
                <w:szCs w:val="22"/>
              </w:rPr>
            </w:pPr>
          </w:p>
        </w:tc>
      </w:tr>
    </w:tbl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Data___________________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REFERENTE DEL PROGETTO</w:t>
      </w:r>
    </w:p>
    <w:p w:rsidR="00633C1E" w:rsidRDefault="00633C1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633C1E" w:rsidRDefault="00C009DA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</w:t>
      </w:r>
    </w:p>
    <w:sectPr w:rsidR="00633C1E">
      <w:headerReference w:type="default" r:id="rId8"/>
      <w:footerReference w:type="default" r:id="rId9"/>
      <w:pgSz w:w="11900" w:h="16840"/>
      <w:pgMar w:top="737" w:right="1134" w:bottom="737" w:left="1134" w:header="144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9DA" w:rsidRDefault="00C009DA">
      <w:r>
        <w:separator/>
      </w:r>
    </w:p>
  </w:endnote>
  <w:endnote w:type="continuationSeparator" w:id="0">
    <w:p w:rsidR="00C009DA" w:rsidRDefault="00C0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63E193-4753-48DD-BD55-A7AF07D51EE0}"/>
    <w:embedBold r:id="rId2" w:fontKey="{59A5FCED-9AD4-4681-B4A5-4390B3375F70}"/>
    <w:embedItalic r:id="rId3" w:fontKey="{CAD61A8E-2901-464A-863D-3B6930405E83}"/>
    <w:embedBoldItalic r:id="rId4" w:fontKey="{5BFED648-0633-457D-B2E9-5660B2BB50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5211C4C-628B-407B-B0AA-8A6917D675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1E" w:rsidRDefault="00C009DA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020"/>
        <w:tab w:val="left" w:pos="9132"/>
      </w:tabs>
      <w:jc w:val="center"/>
      <w:rPr>
        <w:color w:val="000000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253AFB">
      <w:rPr>
        <w:color w:val="000000"/>
        <w:sz w:val="18"/>
        <w:szCs w:val="18"/>
      </w:rPr>
      <w:fldChar w:fldCharType="separate"/>
    </w:r>
    <w:r w:rsidR="00D12B45">
      <w:rPr>
        <w:noProof/>
        <w:color w:val="000000"/>
        <w:sz w:val="18"/>
        <w:szCs w:val="18"/>
      </w:rPr>
      <w:t>4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 w:rsidR="00253AFB">
      <w:rPr>
        <w:color w:val="000000"/>
        <w:sz w:val="18"/>
        <w:szCs w:val="18"/>
      </w:rPr>
      <w:fldChar w:fldCharType="separate"/>
    </w:r>
    <w:r w:rsidR="00D12B45">
      <w:rPr>
        <w:noProof/>
        <w:color w:val="000000"/>
        <w:sz w:val="18"/>
        <w:szCs w:val="18"/>
      </w:rPr>
      <w:t>4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ab/>
    </w:r>
    <w:r>
      <w:rPr>
        <w:rFonts w:ascii="Arial" w:eastAsia="Arial" w:hAnsi="Arial" w:cs="Arial"/>
        <w:color w:val="000000"/>
        <w:sz w:val="16"/>
        <w:szCs w:val="16"/>
      </w:rPr>
      <w:t>SCHEDA_PROGETTO revisione settembre 202</w:t>
    </w:r>
    <w:r>
      <w:rPr>
        <w:rFonts w:ascii="Arial" w:eastAsia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9DA" w:rsidRDefault="00C009DA">
      <w:r>
        <w:separator/>
      </w:r>
    </w:p>
  </w:footnote>
  <w:footnote w:type="continuationSeparator" w:id="0">
    <w:p w:rsidR="00C009DA" w:rsidRDefault="00C00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C1E" w:rsidRDefault="00C009DA">
    <w:pPr>
      <w:pBdr>
        <w:top w:val="nil"/>
        <w:left w:val="nil"/>
        <w:bottom w:val="nil"/>
        <w:right w:val="nil"/>
        <w:between w:val="nil"/>
      </w:pBdr>
      <w:shd w:val="clear" w:color="auto" w:fill="FFFFFF"/>
      <w:ind w:left="1" w:hanging="1"/>
      <w:jc w:val="center"/>
      <w:rPr>
        <w:rFonts w:ascii="Arial" w:eastAsia="Arial" w:hAnsi="Arial" w:cs="Arial"/>
        <w:b/>
        <w:bCs/>
        <w:color w:val="000000"/>
        <w:sz w:val="32"/>
        <w:szCs w:val="32"/>
      </w:rPr>
    </w:pPr>
    <w:r>
      <w:rPr>
        <w:noProof/>
        <w:color w:val="000000"/>
        <w:lang w:val="it-IT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3615690</wp:posOffset>
          </wp:positionH>
          <wp:positionV relativeFrom="page">
            <wp:posOffset>254635</wp:posOffset>
          </wp:positionV>
          <wp:extent cx="427355" cy="504190"/>
          <wp:effectExtent l="0" t="0" r="0" b="0"/>
          <wp:wrapNone/>
          <wp:docPr id="1073741826" name="image1.png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355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color w:val="000000"/>
        <w:sz w:val="32"/>
        <w:szCs w:val="32"/>
      </w:rPr>
      <w:t>LICEO SCIENTIFICO STATALE “GALILEO FERRARIS”</w:t>
    </w:r>
  </w:p>
  <w:p w:rsidR="00633C1E" w:rsidRDefault="00633C1E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0"/>
        <w:szCs w:val="10"/>
      </w:rPr>
    </w:pPr>
  </w:p>
  <w:p w:rsidR="00633C1E" w:rsidRDefault="00C009DA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8"/>
        <w:szCs w:val="18"/>
      </w:rPr>
      <w:t xml:space="preserve">Corso Montevecchio, 67 - 10129 Torino - Tel. 011/ 56.28.394/395 </w:t>
    </w:r>
  </w:p>
  <w:p w:rsidR="00633C1E" w:rsidRDefault="00C009DA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E-mail: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TOPS04000B@istruzione.it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PEC: </w:t>
    </w:r>
    <w:hyperlink r:id="rId3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TOPS04000B@pec.istruzione.it</w:t>
      </w:r>
    </w:hyperlink>
  </w:p>
  <w:p w:rsidR="00633C1E" w:rsidRDefault="00C009DA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Sito web: </w:t>
    </w:r>
    <w:hyperlink r:id="rId4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www.liceogalfer.it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- Codice Scuola TOPS04000B - C.F. 80093100016</w:t>
    </w:r>
  </w:p>
  <w:p w:rsidR="00633C1E" w:rsidRDefault="00C009D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12"/>
      </w:tabs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5605F"/>
    <w:multiLevelType w:val="multilevel"/>
    <w:tmpl w:val="D2406370"/>
    <w:lvl w:ilvl="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1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7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Calibri" w:eastAsia="Calibri" w:hAnsi="Calibri" w:cs="Calibri"/>
        <w:b w:val="0"/>
        <w:bCs w:val="0"/>
        <w:i/>
        <w:iCs/>
        <w:smallCaps w:val="0"/>
        <w:strike w:val="0"/>
        <w:shd w:val="clear" w:color="auto" w:fill="auto"/>
        <w:vertAlign w:val="baseline"/>
      </w:rPr>
    </w:lvl>
  </w:abstractNum>
  <w:abstractNum w:abstractNumId="1">
    <w:nsid w:val="038D78AD"/>
    <w:multiLevelType w:val="multilevel"/>
    <w:tmpl w:val="A8601286"/>
    <w:lvl w:ilvl="0">
      <w:start w:val="3"/>
      <w:numFmt w:val="decimal"/>
      <w:lvlText w:val="%1."/>
      <w:lvlJc w:val="left"/>
      <w:pPr>
        <w:ind w:left="72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">
    <w:nsid w:val="0D72092D"/>
    <w:multiLevelType w:val="multilevel"/>
    <w:tmpl w:val="809C69CE"/>
    <w:lvl w:ilvl="0">
      <w:start w:val="2"/>
      <w:numFmt w:val="decimal"/>
      <w:lvlText w:val="%1."/>
      <w:lvlJc w:val="left"/>
      <w:pPr>
        <w:ind w:left="72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3">
    <w:nsid w:val="1A4B5327"/>
    <w:multiLevelType w:val="multilevel"/>
    <w:tmpl w:val="9090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F8730B9"/>
    <w:multiLevelType w:val="multilevel"/>
    <w:tmpl w:val="EDC66E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</w:abstractNum>
  <w:abstractNum w:abstractNumId="5">
    <w:nsid w:val="28724A7E"/>
    <w:multiLevelType w:val="multilevel"/>
    <w:tmpl w:val="2E7239AC"/>
    <w:lvl w:ilvl="0">
      <w:start w:val="1"/>
      <w:numFmt w:val="bullet"/>
      <w:lvlText w:val=""/>
      <w:lvlJc w:val="left"/>
      <w:pPr>
        <w:ind w:left="36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078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1798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51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238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3958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467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398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118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6">
    <w:nsid w:val="2B6459F6"/>
    <w:multiLevelType w:val="multilevel"/>
    <w:tmpl w:val="EF703F5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>
    <w:nsid w:val="3DCA21B6"/>
    <w:multiLevelType w:val="multilevel"/>
    <w:tmpl w:val="1900788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8">
    <w:nsid w:val="50B273DA"/>
    <w:multiLevelType w:val="multilevel"/>
    <w:tmpl w:val="8FC8998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nsid w:val="67C42140"/>
    <w:multiLevelType w:val="multilevel"/>
    <w:tmpl w:val="8E22395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0">
    <w:nsid w:val="72D70490"/>
    <w:multiLevelType w:val="multilevel"/>
    <w:tmpl w:val="C98A4D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rFonts w:hint="default"/>
        <w:b/>
        <w:bCs/>
        <w:smallCaps w:val="0"/>
        <w:strike w:val="0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C1E"/>
    <w:rsid w:val="00253AFB"/>
    <w:rsid w:val="00381DA0"/>
    <w:rsid w:val="00633C1E"/>
    <w:rsid w:val="00C009DA"/>
    <w:rsid w:val="00D1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D88A79-9366-44A4-AD76-A837C718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caps w:val="0"/>
      <w:smallCaps w:val="0"/>
      <w:strike w:val="0"/>
      <w:dstrike w:val="0"/>
      <w:outline w:val="0"/>
      <w:color w:val="0000FF"/>
      <w:sz w:val="18"/>
      <w:szCs w:val="18"/>
      <w:u w:val="single" w:color="0000FF"/>
      <w:vertAlign w:val="baseline"/>
    </w:rPr>
  </w:style>
  <w:style w:type="numbering" w:customStyle="1" w:styleId="Stileimportato1">
    <w:name w:val="Stile importato 1"/>
  </w:style>
  <w:style w:type="numbering" w:customStyle="1" w:styleId="Stileimportato3">
    <w:name w:val="Stile importato 3"/>
  </w:style>
  <w:style w:type="numbering" w:customStyle="1" w:styleId="Stileimportato4">
    <w:name w:val="Stile importato 4"/>
  </w:style>
  <w:style w:type="numbering" w:customStyle="1" w:styleId="ImportedStyle4">
    <w:name w:val="Imported Style 4"/>
  </w:style>
  <w:style w:type="numbering" w:customStyle="1" w:styleId="Stileimportato5">
    <w:name w:val="Stile importato 5"/>
  </w:style>
  <w:style w:type="numbering" w:customStyle="1" w:styleId="Stileimportato6">
    <w:name w:val="Stile importato 6"/>
  </w:style>
  <w:style w:type="numbering" w:customStyle="1" w:styleId="ImportedStyle1">
    <w:name w:val="Imported Style 1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TOPS04000B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rrVNiS0cJIDDdv1krpiiALev0A==">CgMxLjAaHwoBMBIaChgICVIUChJ0YWJsZS41N2tkNGxvbnlhZjcaHwoBMRIaChgICVIUChJ0YWJsZS54ZnljbWw0amltYm84AHIhMUl2N2M5TGp0ekt5WWQ1WTdjYVlDT3pmaC1rSnJFRFJq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Milani</dc:creator>
  <cp:lastModifiedBy>Nadia Milani</cp:lastModifiedBy>
  <cp:revision>2</cp:revision>
  <dcterms:created xsi:type="dcterms:W3CDTF">2026-09-25T08:40:00Z</dcterms:created>
  <dcterms:modified xsi:type="dcterms:W3CDTF">2026-09-25T08:40:00Z</dcterms:modified>
</cp:coreProperties>
</file>